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7D" w:rsidRPr="0045510B" w:rsidRDefault="00BE07C2" w:rsidP="0070107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E07C2"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6" style="position:absolute;left:0;text-align:left;margin-left:-3.2pt;margin-top:62.2pt;width:485.55pt;height:65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">
            <v:path arrowok="t"/>
            <v:textbox>
              <w:txbxContent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3051"/>
                    <w:gridCol w:w="2665"/>
                    <w:gridCol w:w="3781"/>
                  </w:tblGrid>
                  <w:tr w:rsidR="009629CC" w:rsidTr="00BF067D">
                    <w:trPr>
                      <w:jc w:val="center"/>
                    </w:trPr>
                    <w:tc>
                      <w:tcPr>
                        <w:tcW w:w="3051" w:type="dxa"/>
                      </w:tcPr>
                      <w:p w:rsidR="009629CC" w:rsidRDefault="009629C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</w:p>
                      <w:p w:rsidR="009629CC" w:rsidRDefault="009629C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 заседании методического совета</w:t>
                        </w:r>
                      </w:p>
                      <w:p w:rsidR="009629CC" w:rsidRDefault="009629C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Протокол № 3</w:t>
                        </w:r>
                      </w:p>
                      <w:p w:rsidR="009629CC" w:rsidRDefault="00C91D4F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2665" w:type="dxa"/>
                      </w:tcPr>
                      <w:p w:rsidR="009629CC" w:rsidRDefault="009629C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СОГЛАСОВАНО</w:t>
                        </w:r>
                      </w:p>
                      <w:p w:rsidR="009629CC" w:rsidRDefault="009629C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Зам. директора по УВР</w:t>
                        </w:r>
                      </w:p>
                      <w:p w:rsidR="009629CC" w:rsidRDefault="009629CC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Халилова В.И.</w:t>
                        </w:r>
                      </w:p>
                      <w:p w:rsidR="009629CC" w:rsidRDefault="00C91D4F" w:rsidP="00BF067D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</w:t>
                        </w:r>
                        <w:r w:rsidR="008B567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781" w:type="dxa"/>
                      </w:tcPr>
                      <w:p w:rsidR="009629CC" w:rsidRDefault="009629CC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УТВЕРЖДАЮ:</w:t>
                        </w:r>
                      </w:p>
                      <w:p w:rsidR="009629CC" w:rsidRDefault="00C91D4F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И.о. директора МБОУ </w:t>
                        </w:r>
                        <w:r w:rsidR="009629C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«Красногвардейская школа №1» Рогозянская Т.А.</w:t>
                        </w:r>
                      </w:p>
                      <w:p w:rsidR="009629CC" w:rsidRDefault="00C91D4F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Приказ от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30.08.2024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 № 257</w:t>
                        </w:r>
                      </w:p>
                    </w:tc>
                  </w:tr>
                </w:tbl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КАЛЕНДАРНО-ТЕМАТИЧЕСКОЕ ПЛАН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ИРОВАНИЕ</w:t>
                  </w:r>
                </w:p>
                <w:p w:rsidR="009629C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 w:rsidR="009629CC" w:rsidRPr="00BF067D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музыке</w:t>
                  </w:r>
                </w:p>
                <w:p w:rsidR="009629CC" w:rsidRPr="00AC1BBC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C1B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5 классов</w:t>
                  </w:r>
                </w:p>
                <w:p w:rsidR="009629CC" w:rsidRPr="00BF067D" w:rsidRDefault="00326C05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2024-2025</w:t>
                  </w:r>
                  <w:r w:rsidR="009629CC"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учебный год</w:t>
                  </w:r>
                </w:p>
                <w:p w:rsidR="009629CC" w:rsidRPr="00BF067D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629CC" w:rsidRPr="00BF067D" w:rsidRDefault="009629CC" w:rsidP="00BF067D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629CC" w:rsidRPr="00BF067D" w:rsidRDefault="009629CC" w:rsidP="00BF067D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 музыки </w:t>
                  </w:r>
                </w:p>
                <w:p w:rsidR="009629CC" w:rsidRPr="00BF067D" w:rsidRDefault="009629CC" w:rsidP="00BF067D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высшей квалификационной категории</w:t>
                  </w:r>
                </w:p>
                <w:p w:rsidR="009629CC" w:rsidRPr="00BF067D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</w:t>
                  </w: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Джемалядиновой Л.С.</w:t>
                  </w:r>
                </w:p>
                <w:p w:rsidR="009629CC" w:rsidRPr="00BF067D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629CC" w:rsidRPr="00BF067D" w:rsidRDefault="009629CC" w:rsidP="00BF067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9629CC" w:rsidRPr="00BF067D" w:rsidRDefault="009629CC" w:rsidP="00BF067D">
                  <w:pPr>
                    <w:rPr>
                      <w:rFonts w:ascii="Times New Roman" w:hAnsi="Times New Roman" w:cs="Times New Roman"/>
                    </w:rPr>
                  </w:pPr>
                </w:p>
                <w:p w:rsidR="009629CC" w:rsidRPr="00BF067D" w:rsidRDefault="009629CC" w:rsidP="00BF067D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629CC" w:rsidRPr="00BF067D" w:rsidRDefault="009629CC" w:rsidP="00C07453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629CC" w:rsidRPr="00BF067D" w:rsidRDefault="009629CC" w:rsidP="00C0745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Планирование составлено на основании Федеральной рабочей программы по музыке</w:t>
                  </w:r>
                </w:p>
                <w:p w:rsidR="009629CC" w:rsidRPr="00BF067D" w:rsidRDefault="009629CC" w:rsidP="00C07453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в соответствии с учебным планом</w:t>
                  </w:r>
                </w:p>
                <w:p w:rsidR="009629CC" w:rsidRPr="00BF067D" w:rsidRDefault="009629CC" w:rsidP="00BF067D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  <w:p w:rsidR="009629CC" w:rsidRPr="00BF067D" w:rsidRDefault="00326C05" w:rsidP="00BF067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Красногвардейское 2024</w:t>
                  </w:r>
                </w:p>
              </w:txbxContent>
            </v:textbox>
          </v:rect>
        </w:pict>
      </w:r>
      <w:r w:rsidR="00BF067D" w:rsidRPr="0045510B">
        <w:rPr>
          <w:rFonts w:ascii="Times New Roman" w:eastAsia="Times New Roman" w:hAnsi="Times New Roman" w:cs="Times New Roman"/>
          <w:b/>
          <w:sz w:val="24"/>
        </w:rPr>
        <w:t xml:space="preserve">МУНИЦИПАЛЬНОЕ БЮДЖЕТНОЕ ОБЩЕОБРАЗОВАТЕЛЬНОЕ УЧРЕЖДЕНИЕ «КРАСНОГВАРДЕЙСКАЯ ШКОЛА №1» </w:t>
      </w:r>
    </w:p>
    <w:p w:rsidR="00BF067D" w:rsidRPr="0045510B" w:rsidRDefault="00BF067D" w:rsidP="0070107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Calibri" w:eastAsia="Calibri" w:hAnsi="Calibri" w:cs="Times New Roman"/>
        </w:rPr>
      </w:pPr>
      <w:r w:rsidRPr="0045510B">
        <w:rPr>
          <w:rFonts w:ascii="Times New Roman" w:eastAsia="Times New Roman" w:hAnsi="Times New Roman" w:cs="Times New Roman"/>
          <w:b/>
          <w:sz w:val="24"/>
        </w:rPr>
        <w:t>(МБОУ «КРАСНОГВАРДЕЙСКАЯ ШКОЛА №1»)</w:t>
      </w:r>
    </w:p>
    <w:p w:rsidR="00BF067D" w:rsidRPr="0045510B" w:rsidRDefault="00BF067D" w:rsidP="00701077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Times New Roman"/>
        </w:rPr>
      </w:pPr>
    </w:p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BF067D" w:rsidRDefault="00BF067D" w:rsidP="00BF067D"/>
    <w:p w:rsidR="00CD5993" w:rsidRPr="00B27837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826"/>
        <w:gridCol w:w="13"/>
        <w:gridCol w:w="7"/>
        <w:gridCol w:w="834"/>
        <w:gridCol w:w="20"/>
        <w:gridCol w:w="27"/>
        <w:gridCol w:w="834"/>
        <w:gridCol w:w="12"/>
        <w:gridCol w:w="1848"/>
        <w:gridCol w:w="3685"/>
        <w:gridCol w:w="2126"/>
      </w:tblGrid>
      <w:tr w:rsidR="00BD2D52" w:rsidRPr="00602B76" w:rsidTr="005831CE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Default="00BD2D52" w:rsidP="00E819B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BD2D52" w:rsidRPr="00602B76" w:rsidRDefault="00BD2D52" w:rsidP="00E819B5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47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8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2D52" w:rsidRPr="00BD2D52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BD2D52" w:rsidRPr="00BD2D52" w:rsidRDefault="0072384B" w:rsidP="001E6A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65D95" w:rsidRDefault="00165D95" w:rsidP="00E81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  <w:p w:rsidR="00BD2D52" w:rsidRPr="00856C57" w:rsidRDefault="00165D95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(название модуля и темы)</w:t>
            </w:r>
          </w:p>
        </w:tc>
      </w:tr>
      <w:tr w:rsidR="00BD2D52" w:rsidRPr="00602B76" w:rsidTr="005831CE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48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602B76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D2D52" w:rsidRPr="00856C57" w:rsidRDefault="00BD2D52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B05915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B05915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02.09</w:t>
            </w:r>
          </w:p>
          <w:p w:rsidR="0072384B" w:rsidRPr="00B05915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344302" w:rsidP="00924B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3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Что роднит музыку с литературой.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00B01" w:rsidRPr="00200B01" w:rsidRDefault="00200B01" w:rsidP="00200B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«Волшебный мир искусства». </w:t>
            </w:r>
          </w:p>
          <w:p w:rsidR="00DF0F9F" w:rsidRDefault="00200B01" w:rsidP="00200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А.Ермолова,</w:t>
            </w:r>
          </w:p>
          <w:p w:rsidR="00200B01" w:rsidRPr="00200B01" w:rsidRDefault="00200B01" w:rsidP="00200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К.Кондратовой.</w:t>
            </w:r>
          </w:p>
          <w:p w:rsidR="00200B01" w:rsidRPr="00200B01" w:rsidRDefault="00200B01" w:rsidP="00200B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«Жаворонок». </w:t>
            </w:r>
          </w:p>
          <w:p w:rsidR="00200B01" w:rsidRDefault="005831CE" w:rsidP="00200B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М.Глинки, сл.</w:t>
            </w:r>
            <w:r w:rsidR="00200B01" w:rsidRPr="00200B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Н.Кукольника.</w:t>
            </w:r>
          </w:p>
          <w:p w:rsidR="00612A59" w:rsidRP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«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Родная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земля»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 Я.Дубравин.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B5FE6" w:rsidRPr="00B412D3" w:rsidRDefault="000B5FE6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B412D3" w:rsidRPr="00B412D3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72384B" w:rsidRPr="00856C57" w:rsidRDefault="00B412D3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2D3"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Pr="005D7F04">
              <w:rPr>
                <w:rFonts w:ascii="Times New Roman" w:hAnsi="Times New Roman"/>
                <w:i/>
                <w:sz w:val="24"/>
                <w:szCs w:val="24"/>
              </w:rPr>
              <w:t>. Образы родной земли</w:t>
            </w:r>
          </w:p>
        </w:tc>
      </w:tr>
      <w:tr w:rsidR="0072384B" w:rsidRPr="00602B76" w:rsidTr="005831CE">
        <w:trPr>
          <w:trHeight w:val="26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C07453" w:rsidP="00CA168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09.09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924B8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344302" w:rsidP="00924B8C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44302">
              <w:rPr>
                <w:rFonts w:ascii="Times New Roman" w:eastAsia="Calibri" w:hAnsi="Times New Roman" w:cs="Times New Roman"/>
                <w:sz w:val="24"/>
                <w:szCs w:val="24"/>
              </w:rPr>
              <w:t>Музыка родного края.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«</w:t>
            </w: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Гимн России».</w:t>
            </w:r>
          </w:p>
          <w:p w:rsidR="00064BD0" w:rsidRPr="00064BD0" w:rsidRDefault="00064BD0" w:rsidP="00064BD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А.Александро</w:t>
            </w:r>
            <w:r w:rsid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ва, сл.</w:t>
            </w: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С.Михалкова.</w:t>
            </w:r>
          </w:p>
          <w:p w:rsidR="00DF0F9F" w:rsidRDefault="00064BD0" w:rsidP="00064BD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«Моя Россия».</w:t>
            </w:r>
          </w:p>
          <w:p w:rsidR="00064BD0" w:rsidRPr="00064BD0" w:rsidRDefault="00064BD0" w:rsidP="00064BD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Г.Струве, сл. Н.Соловьевой</w:t>
            </w: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064BD0" w:rsidRPr="00064BD0" w:rsidRDefault="00064BD0" w:rsidP="00064BD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«Гимн Крыма»</w:t>
            </w: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F0F9F" w:rsidRDefault="00064BD0" w:rsidP="00064BD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А. Караманова, </w:t>
            </w:r>
          </w:p>
          <w:p w:rsidR="00064BD0" w:rsidRPr="00064BD0" w:rsidRDefault="00064BD0" w:rsidP="00064BD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О. Голубевой.</w:t>
            </w:r>
          </w:p>
          <w:p w:rsidR="00064BD0" w:rsidRPr="00064BD0" w:rsidRDefault="00064BD0" w:rsidP="00064BD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«Любимый Крым». </w:t>
            </w:r>
          </w:p>
          <w:p w:rsidR="00612A59" w:rsidRDefault="00064BD0" w:rsidP="00DF0F9F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С. Какуры,</w:t>
            </w:r>
            <w:r w:rsid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О. Голубевой.</w:t>
            </w:r>
          </w:p>
          <w:p w:rsidR="00064BD0" w:rsidRPr="00064BD0" w:rsidRDefault="00DF0F9F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«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Родная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земля»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 Я.Дубравин.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Default="00BE07C2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fldChar w:fldCharType="begin"/>
            </w:r>
            <w:r w:rsidR="0072384B">
              <w:instrText>HYPERLINK "https://www.youtube.com/watch?v=TGALyFl2Apc&amp;ab_channel=%D0%98%D0%9D%D0%A4%D0%9E%D0%A3%D0%A0%D0%9E%D0%9A"</w:instrText>
            </w:r>
            <w:r>
              <w:fldChar w:fldCharType="separate"/>
            </w:r>
            <w:r w:rsidR="00B412D3">
              <w:rPr>
                <w:rFonts w:ascii="Times New Roman" w:hAnsi="Times New Roman"/>
                <w:b/>
                <w:sz w:val="24"/>
                <w:szCs w:val="24"/>
              </w:rPr>
              <w:t>Музыка моего края</w:t>
            </w:r>
          </w:p>
          <w:p w:rsidR="0072384B" w:rsidRPr="00856C57" w:rsidRDefault="0072384B" w:rsidP="006D5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  <w:r w:rsidR="006D5C1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CF4CE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B412D3"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сегодня</w:t>
            </w:r>
            <w:r w:rsidR="00BE07C2">
              <w:fldChar w:fldCharType="end"/>
            </w:r>
          </w:p>
        </w:tc>
      </w:tr>
      <w:tr w:rsidR="0072384B" w:rsidRPr="00602B76" w:rsidTr="005831CE">
        <w:trPr>
          <w:trHeight w:val="21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C07453" w:rsidP="00CA168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16.09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924B8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344302" w:rsidP="00924B8C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Вся Россия просится в песню</w:t>
            </w:r>
            <w:r w:rsidR="00BE56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4BD0" w:rsidRPr="00344514" w:rsidRDefault="00064BD0" w:rsidP="0006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Р.н.п. </w:t>
            </w: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«Колыбельная»,</w:t>
            </w:r>
          </w:p>
          <w:p w:rsidR="00064BD0" w:rsidRPr="00344514" w:rsidRDefault="00DF0F9F" w:rsidP="0006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«Солдатушки, бравы </w:t>
            </w:r>
            <w:r w:rsidR="00064BD0"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ребятушки»,</w:t>
            </w:r>
          </w:p>
          <w:p w:rsidR="00064BD0" w:rsidRPr="00344514" w:rsidRDefault="00064BD0" w:rsidP="0006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«А мы просо сеяли», </w:t>
            </w:r>
          </w:p>
          <w:p w:rsidR="00064BD0" w:rsidRPr="00344514" w:rsidRDefault="00064BD0" w:rsidP="0006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 зари-то, у зореньки»,</w:t>
            </w:r>
          </w:p>
          <w:p w:rsidR="00612A59" w:rsidRDefault="00064BD0" w:rsidP="00064BD0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«Милый мой хоровод».</w:t>
            </w:r>
          </w:p>
          <w:p w:rsidR="00064BD0" w:rsidRPr="00BA4157" w:rsidRDefault="00DF0F9F" w:rsidP="00064BD0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«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Родная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земля»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 Я.Дубравин.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32846" w:rsidRPr="00F32846" w:rsidRDefault="00F32846" w:rsidP="00F3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846">
              <w:rPr>
                <w:rFonts w:ascii="Times New Roman" w:hAnsi="Times New Roman"/>
                <w:b/>
                <w:sz w:val="24"/>
                <w:szCs w:val="24"/>
              </w:rPr>
              <w:t>Музыка моего края</w:t>
            </w:r>
          </w:p>
          <w:p w:rsidR="00F32846" w:rsidRPr="005D7F04" w:rsidRDefault="00BE07C2" w:rsidP="00F3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fldChar w:fldCharType="begin"/>
            </w:r>
            <w:r w:rsidR="00816A4F">
              <w:instrText>HYPERLINK "https://www.youtube.com/watch?v=TGALyFl2Apc&amp;ab_channel=%D0%98%D0%9D%D0%A4%D0%9E%D0%A3%D0%A0%D0%9E%D0%9A"</w:instrText>
            </w:r>
            <w:r>
              <w:fldChar w:fldCharType="separate"/>
            </w:r>
            <w:r w:rsidR="00B412D3" w:rsidRPr="00D87CE1">
              <w:t xml:space="preserve"> </w:t>
            </w:r>
            <w:r w:rsidR="00F32846"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2. </w:t>
            </w:r>
          </w:p>
          <w:p w:rsidR="0072384B" w:rsidRPr="00856C57" w:rsidRDefault="00F32846" w:rsidP="00A5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Фолькло</w:t>
            </w:r>
            <w:r w:rsidRPr="00F328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 -</w:t>
            </w:r>
            <w:r w:rsidR="00A538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328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народное творчество</w:t>
            </w:r>
            <w:r w:rsidR="00BE07C2">
              <w:fldChar w:fldCharType="end"/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23.09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C31F54" w:rsidRDefault="00344302" w:rsidP="00924B8C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4302">
              <w:rPr>
                <w:rFonts w:ascii="Times New Roman" w:eastAsia="Calibri" w:hAnsi="Times New Roman" w:cs="Times New Roman"/>
                <w:sz w:val="24"/>
                <w:szCs w:val="24"/>
              </w:rPr>
              <w:t>Здесь мало услышать, здесь вслушаться нужно…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«Горные вершины».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А. Варламова, 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 Лермонтова.</w:t>
            </w:r>
          </w:p>
          <w:p w:rsidR="00064BD0" w:rsidRPr="00064BD0" w:rsidRDefault="00064BD0" w:rsidP="00064BD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«Горные вершины».</w:t>
            </w:r>
          </w:p>
          <w:p w:rsidR="00DF0F9F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А. Рубинштейна, </w:t>
            </w:r>
          </w:p>
          <w:p w:rsidR="00612A59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 Лермонтова.</w:t>
            </w:r>
          </w:p>
          <w:p w:rsidR="00064BD0" w:rsidRPr="00BA4157" w:rsidRDefault="00DF0F9F" w:rsidP="00064B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«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Родная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земля»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 Я.Дубравин.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12D3" w:rsidRDefault="00B412D3" w:rsidP="00B4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Pr="00856C57" w:rsidRDefault="00B412D3" w:rsidP="00B4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Камерная музыка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EE7586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30.09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30.09</w:t>
            </w:r>
          </w:p>
          <w:p w:rsidR="0072384B" w:rsidRPr="00EE758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D70C4" w:rsidRPr="00BD70C4" w:rsidRDefault="00344302" w:rsidP="00924B8C">
            <w:pPr>
              <w:spacing w:after="0" w:line="240" w:lineRule="auto"/>
              <w:ind w:left="7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Стучит, гремит Кикимора…</w:t>
            </w:r>
            <w:r w:rsidR="00BD70C4"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C31F54" w:rsidRDefault="0072384B" w:rsidP="00924B8C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Симфоническая миниатюра </w:t>
            </w: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«Кикимора».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А.Лядов.</w:t>
            </w:r>
          </w:p>
          <w:p w:rsidR="00064BD0" w:rsidRPr="00C91D4F" w:rsidRDefault="00064BD0" w:rsidP="0006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«Дарите музыку друг другу»</w:t>
            </w:r>
            <w:r w:rsidRPr="00C9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64BD0" w:rsidRPr="00C91D4F" w:rsidRDefault="00064BD0" w:rsidP="0006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О. Юдахиной, </w:t>
            </w:r>
          </w:p>
          <w:p w:rsidR="00612A59" w:rsidRPr="005831CE" w:rsidRDefault="00064BD0" w:rsidP="00612A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9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В. Степанова.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412D3" w:rsidRDefault="00B412D3" w:rsidP="00B412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</w:p>
          <w:p w:rsidR="0072384B" w:rsidRPr="00856C57" w:rsidRDefault="00B412D3" w:rsidP="00B41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 </w:t>
            </w: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Музыка и живопись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7B352A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07.10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07.10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24B8C">
            <w:pPr>
              <w:spacing w:after="0" w:line="240" w:lineRule="auto"/>
              <w:ind w:left="69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344302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4302">
              <w:rPr>
                <w:rFonts w:ascii="Times New Roman" w:eastAsia="Calibri" w:hAnsi="Times New Roman" w:cs="Times New Roman"/>
                <w:sz w:val="24"/>
                <w:szCs w:val="24"/>
              </w:rPr>
              <w:t>Что за прелесть эти сказки…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Симфоническая сюита </w:t>
            </w: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«Шехеразада»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(фрагменты). </w:t>
            </w:r>
          </w:p>
          <w:p w:rsidR="00DF0F9F" w:rsidRDefault="00064BD0" w:rsidP="00064B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Рим</w:t>
            </w: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ский-Корсаков.</w:t>
            </w:r>
            <w:r w:rsidRPr="00064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«Дарите музыку друг другу»</w:t>
            </w:r>
            <w:r w:rsidRPr="00064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831CE" w:rsidRDefault="00064BD0" w:rsidP="00612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О. Юдахиной, </w:t>
            </w:r>
          </w:p>
          <w:p w:rsidR="00612A59" w:rsidRPr="005831CE" w:rsidRDefault="00064BD0" w:rsidP="00612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В. Степанова.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F3C7A" w:rsidRDefault="00BF3C7A" w:rsidP="00BF3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</w:p>
          <w:p w:rsidR="00DB2D54" w:rsidRPr="00856C57" w:rsidRDefault="00BF3C7A" w:rsidP="00BF3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2</w:t>
            </w: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73587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узыка и литература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14.10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14.10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344302" w:rsidP="00924B8C">
            <w:pPr>
              <w:spacing w:after="0" w:line="240" w:lineRule="auto"/>
              <w:ind w:left="-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4302">
              <w:rPr>
                <w:rFonts w:ascii="Times New Roman" w:eastAsia="Calibri" w:hAnsi="Times New Roman" w:cs="Times New Roman"/>
                <w:sz w:val="24"/>
                <w:szCs w:val="24"/>
              </w:rPr>
              <w:t>Жанры инструментальной и вокальной музыки.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«Вокализ». 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Рахманинов.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«Романс» </w:t>
            </w: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Музыкальных иллюстраций к повести «Метель».</w:t>
            </w:r>
            <w:r w:rsidR="005831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Г.Свиридов.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«Баркарола».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Ф.Шуберта, </w:t>
            </w:r>
          </w:p>
          <w:p w:rsidR="005831CE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сл. Ф.Штольберга, </w:t>
            </w:r>
          </w:p>
          <w:p w:rsidR="00612A59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(пер. A.Плещеева).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«Дарите музыку друг другу»</w:t>
            </w:r>
            <w:r w:rsidRPr="00064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О. Юдахиной, </w:t>
            </w:r>
          </w:p>
          <w:p w:rsidR="00064BD0" w:rsidRPr="00064BD0" w:rsidRDefault="00064BD0" w:rsidP="00064B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4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В. Степанова.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F3C7A" w:rsidRDefault="00BF3C7A" w:rsidP="00BF3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Pr="00E52A8F" w:rsidRDefault="00BF3C7A" w:rsidP="00BF3C7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Камерная музыка</w:t>
            </w:r>
          </w:p>
        </w:tc>
      </w:tr>
      <w:tr w:rsidR="0072384B" w:rsidRPr="00602B76" w:rsidTr="005831CE">
        <w:trPr>
          <w:trHeight w:val="78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8A5931" w:rsidRPr="00602B76" w:rsidRDefault="008A5931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012D25" w:rsidRDefault="00C07453" w:rsidP="00CA16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8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.10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21.10</w:t>
            </w:r>
          </w:p>
          <w:p w:rsidR="0072384B" w:rsidRPr="00A0007A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24B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Pr="00C31F54" w:rsidRDefault="00E12347" w:rsidP="00924B8C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E12347" w:rsidRPr="00C31F54" w:rsidRDefault="00E12347" w:rsidP="005831CE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5831CE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2384B" w:rsidRPr="00856C57" w:rsidRDefault="001F2B02" w:rsidP="0019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5831CE">
        <w:trPr>
          <w:trHeight w:val="117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8A5931" w:rsidRPr="00602B76" w:rsidRDefault="008A5931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602B76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09.11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BD70C4" w:rsidRDefault="00DF0F9F" w:rsidP="00924B8C">
            <w:pPr>
              <w:spacing w:after="0" w:line="240" w:lineRule="auto"/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Вторая жизнь песни</w:t>
            </w:r>
            <w:r w:rsidR="00BD70C4" w:rsidRPr="00BD70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F0F9F" w:rsidRP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Симфония №4,</w:t>
            </w:r>
          </w:p>
          <w:p w:rsidR="005831CE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Концерт №1 для фортепиано с оркестром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(фрагмент фи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 xml:space="preserve">нала). </w:t>
            </w:r>
          </w:p>
          <w:p w:rsidR="00DF0F9F" w:rsidRP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Чайковский.</w:t>
            </w:r>
          </w:p>
          <w:p w:rsidR="00DF0F9F" w:rsidRP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«Проводы Масленицы»</w:t>
            </w:r>
          </w:p>
          <w:p w:rsidR="00612A59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А. Римский – Корсаков.</w:t>
            </w:r>
          </w:p>
          <w:p w:rsidR="00DF0F9F" w:rsidRP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«Веснянка». 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Украинская народная песня – закличка,</w:t>
            </w:r>
          </w:p>
          <w:p w:rsidR="00DF0F9F" w:rsidRP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«Во поле береза стояла»</w:t>
            </w:r>
          </w:p>
          <w:p w:rsidR="00DF0F9F" w:rsidRP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Русская народная песня.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416C2" w:rsidRDefault="001416C2" w:rsidP="00141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Народное музыкальное творчество России</w:t>
            </w:r>
          </w:p>
          <w:p w:rsidR="00565790" w:rsidRDefault="001416C2" w:rsidP="00141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="00F32846" w:rsidRPr="00F328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066A10" w:rsidRPr="00565790" w:rsidRDefault="00F32846" w:rsidP="00141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8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Фольклор </w:t>
            </w:r>
            <w:r w:rsidR="00141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</w:t>
            </w:r>
            <w:r w:rsidR="001416C2"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творчестве профессиональных композиторов</w:t>
            </w:r>
          </w:p>
        </w:tc>
      </w:tr>
      <w:tr w:rsidR="00E12347" w:rsidRPr="00602B76" w:rsidTr="005831CE">
        <w:trPr>
          <w:trHeight w:val="964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602B76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11.11</w:t>
            </w:r>
          </w:p>
          <w:p w:rsidR="00E12347" w:rsidRPr="00602B76" w:rsidRDefault="00E12347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Pr="00C31F54" w:rsidRDefault="00E12347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Pr="00C31F54" w:rsidRDefault="00DB60BD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Всю жизнь мою несу Родину в душе…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12A59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Симфония-дейст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 xml:space="preserve">во 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«Перезвоны»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солистов, большого хора, гобоя и ударных (фрагменты). В.Гаврилин.</w:t>
            </w:r>
          </w:p>
          <w:p w:rsidR="00DF0F9F" w:rsidRPr="00200B01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о Дороге Добра».</w:t>
            </w:r>
          </w:p>
          <w:p w:rsidR="00DF0F9F" w:rsidRPr="005831CE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М. Минкова, сл. Ю. Энтина.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32846" w:rsidRPr="00B412D3" w:rsidRDefault="00F32846" w:rsidP="00F3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2D3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565790" w:rsidRDefault="00F32846" w:rsidP="00F3284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412D3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</w:p>
          <w:p w:rsidR="00E12347" w:rsidRPr="00BA4157" w:rsidRDefault="00F32846" w:rsidP="00F32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12D3">
              <w:rPr>
                <w:rFonts w:ascii="Times New Roman" w:hAnsi="Times New Roman"/>
                <w:i/>
                <w:sz w:val="24"/>
                <w:szCs w:val="24"/>
              </w:rPr>
              <w:t>Обра</w:t>
            </w:r>
            <w:r w:rsidRPr="005D7F04">
              <w:rPr>
                <w:rFonts w:ascii="Times New Roman" w:hAnsi="Times New Roman"/>
                <w:i/>
                <w:sz w:val="24"/>
                <w:szCs w:val="24"/>
              </w:rPr>
              <w:t>зы родной земли</w:t>
            </w:r>
          </w:p>
        </w:tc>
      </w:tr>
      <w:tr w:rsidR="00E12347" w:rsidRPr="00602B76" w:rsidTr="005831CE">
        <w:trPr>
          <w:trHeight w:val="88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856C57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18.11</w:t>
            </w:r>
          </w:p>
          <w:p w:rsidR="00E12347" w:rsidRPr="00602B76" w:rsidRDefault="00E12347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Pr="00C31F54" w:rsidRDefault="00E12347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Pr="00C31F54" w:rsidRDefault="00DB60BD" w:rsidP="00924B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Слово о мастере.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«Снег идет» 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«Маленькой кантаты». Муз. Г. Свиридова, сл. Б. Пастернака.</w:t>
            </w:r>
          </w:p>
          <w:p w:rsid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«Поёт зима, аукает».</w:t>
            </w:r>
          </w:p>
          <w:p w:rsid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Г. Свиридова, сл.С.Есенина.</w:t>
            </w:r>
          </w:p>
          <w:p w:rsidR="00DF0F9F" w:rsidRPr="00200B01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о Дороге Добра».</w:t>
            </w:r>
          </w:p>
          <w:p w:rsidR="00DF0F9F" w:rsidRPr="00DF0F9F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М. Минкова,</w:t>
            </w:r>
            <w:r w:rsidR="00583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Ю.Энтина.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65790" w:rsidRPr="00B412D3" w:rsidRDefault="00565790" w:rsidP="005657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2D3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565790" w:rsidRPr="005D7F04" w:rsidRDefault="00565790" w:rsidP="0056579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D7F04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</w:p>
          <w:p w:rsidR="00E12347" w:rsidRPr="00856C57" w:rsidRDefault="00565790" w:rsidP="00565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hAnsi="Times New Roman"/>
                <w:i/>
                <w:sz w:val="24"/>
                <w:szCs w:val="24"/>
              </w:rPr>
              <w:t>Образы родной земли</w:t>
            </w:r>
          </w:p>
        </w:tc>
      </w:tr>
      <w:tr w:rsidR="00E12347" w:rsidRPr="00602B76" w:rsidTr="005831CE">
        <w:trPr>
          <w:trHeight w:val="3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12347" w:rsidRPr="00602B76" w:rsidRDefault="00E12347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E12347" w:rsidRPr="00856C57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</w:t>
            </w:r>
            <w:r w:rsidR="00E123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25.11</w:t>
            </w:r>
          </w:p>
          <w:p w:rsidR="00E12347" w:rsidRPr="00602B76" w:rsidRDefault="00E12347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12347" w:rsidRPr="00C31F54" w:rsidRDefault="00E12347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12347" w:rsidRPr="00C31F54" w:rsidRDefault="00DB60BD" w:rsidP="00924B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Гармонии задумчивый поэт.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F0F9F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«Этюд №</w:t>
            </w:r>
            <w:r w:rsidR="005657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12». 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Ф.Шопен.</w:t>
            </w:r>
          </w:p>
          <w:p w:rsidR="00DF0F9F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«Вальс №</w:t>
            </w:r>
            <w:r w:rsidR="005657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F0F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7».</w:t>
            </w:r>
            <w:r w:rsidRPr="00DF0F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Ф.Шопен.</w:t>
            </w:r>
            <w:r w:rsidRPr="00200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F0F9F" w:rsidRPr="00200B01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о Дороге Добра».</w:t>
            </w:r>
          </w:p>
          <w:p w:rsidR="005831CE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М. Минкова, </w:t>
            </w:r>
          </w:p>
          <w:p w:rsidR="00DF0F9F" w:rsidRPr="00DF0F9F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Ю. Энтина.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47856" w:rsidRDefault="00447856" w:rsidP="00447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Европейская классическая музыка </w:t>
            </w:r>
          </w:p>
          <w:p w:rsidR="00565790" w:rsidRDefault="00565790" w:rsidP="0056579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44785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12347" w:rsidRPr="000042B0" w:rsidRDefault="00565790" w:rsidP="005831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Национальные </w:t>
            </w:r>
            <w:r w:rsidRPr="005D7F04">
              <w:rPr>
                <w:rFonts w:ascii="Times New Roman" w:hAnsi="Times New Roman"/>
                <w:i/>
                <w:sz w:val="24"/>
                <w:szCs w:val="24"/>
              </w:rPr>
              <w:t>истоки классической музыки</w:t>
            </w:r>
          </w:p>
        </w:tc>
      </w:tr>
      <w:tr w:rsidR="0072384B" w:rsidRPr="00602B76" w:rsidTr="005831CE">
        <w:trPr>
          <w:trHeight w:val="102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56C57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02.12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DB60BD" w:rsidP="00924B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Ты, Моцарт, бог, и сам того не знаешь…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2B0" w:rsidRDefault="000042B0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«Лакримоза»</w:t>
            </w: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 «Реквиема». В.А.Моцарт.</w:t>
            </w:r>
            <w:r w:rsidRPr="00200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F0F9F" w:rsidRPr="00200B01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о Дороге Добра».</w:t>
            </w:r>
          </w:p>
          <w:p w:rsidR="00DF0F9F" w:rsidRPr="00200B01" w:rsidRDefault="00DF0F9F" w:rsidP="00DF0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Муз. М. Минкова, </w:t>
            </w:r>
          </w:p>
          <w:p w:rsidR="00DF0F9F" w:rsidRPr="00B24A1D" w:rsidRDefault="00DF0F9F" w:rsidP="00DF0F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Ю. Энтина.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47856" w:rsidRDefault="00447856" w:rsidP="00447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Образы русской 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европейской </w:t>
            </w: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музыки. </w:t>
            </w:r>
          </w:p>
          <w:p w:rsidR="00447856" w:rsidRDefault="00447856" w:rsidP="0044785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72384B" w:rsidRPr="00564B69" w:rsidRDefault="00447856" w:rsidP="00447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Развитие 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церковной музыки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D658E5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09.12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24A1D" w:rsidRPr="00B24A1D" w:rsidRDefault="00DB60BD" w:rsidP="00924B8C">
            <w:pPr>
              <w:spacing w:after="0" w:line="240" w:lineRule="auto"/>
              <w:ind w:right="-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Первое путешествие в музыкальный театр. Опера.</w:t>
            </w:r>
          </w:p>
          <w:p w:rsidR="0072384B" w:rsidRPr="00C31F54" w:rsidRDefault="0072384B" w:rsidP="00924B8C">
            <w:pPr>
              <w:spacing w:after="0" w:line="240" w:lineRule="auto"/>
              <w:ind w:left="31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2B0" w:rsidRPr="000042B0" w:rsidRDefault="000042B0" w:rsidP="00004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Опера-былина </w:t>
            </w: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«Садко» </w:t>
            </w: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(фрагменты). </w:t>
            </w:r>
          </w:p>
          <w:p w:rsidR="00612A59" w:rsidRDefault="000042B0" w:rsidP="00004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Римский-Корсаков.</w:t>
            </w:r>
          </w:p>
          <w:p w:rsidR="000042B0" w:rsidRP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«Сказки гуляют по свету».</w:t>
            </w:r>
          </w:p>
          <w:p w:rsid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И.Птичкина, </w:t>
            </w:r>
          </w:p>
          <w:p w:rsidR="000042B0" w:rsidRP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М.Пляцковского</w:t>
            </w:r>
            <w:r w:rsidR="00CB4E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47856" w:rsidRDefault="00924B8C" w:rsidP="0044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 народов мира</w:t>
            </w:r>
          </w:p>
          <w:p w:rsidR="0072384B" w:rsidRPr="00856C57" w:rsidRDefault="00447856" w:rsidP="00447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Музыка -древнейший </w:t>
            </w: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язык человечества</w:t>
            </w:r>
          </w:p>
        </w:tc>
      </w:tr>
      <w:tr w:rsidR="0072384B" w:rsidRPr="008F6142" w:rsidTr="005831CE">
        <w:trPr>
          <w:trHeight w:val="907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F72EBD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Pr="00F72EBD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2E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Pr="00F72EBD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2E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F72EBD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2E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F72EBD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72384B" w:rsidRPr="00F72E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326C05" w:rsidRPr="00F72EBD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Pr="00F72E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326C05" w:rsidRPr="00F72EBD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Pr="00F72EB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72384B" w:rsidRPr="00F72EBD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B55E80" w:rsidRDefault="0072384B" w:rsidP="00924B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9F450C" w:rsidRDefault="00DB60BD" w:rsidP="00924B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Второе путешествие в музыкальный театр. Балет.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2B0" w:rsidRPr="000042B0" w:rsidRDefault="000042B0" w:rsidP="00004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Балет </w:t>
            </w: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«Щелкунчик»</w:t>
            </w: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(фрагменты).</w:t>
            </w:r>
          </w:p>
          <w:p w:rsidR="000042B0" w:rsidRPr="000042B0" w:rsidRDefault="000042B0" w:rsidP="00004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Чайковский.</w:t>
            </w:r>
          </w:p>
          <w:p w:rsidR="000042B0" w:rsidRP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«Сказки гуляют по свету».</w:t>
            </w:r>
          </w:p>
          <w:p w:rsid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И.Птичкина, </w:t>
            </w:r>
          </w:p>
          <w:p w:rsidR="000042B0" w:rsidRP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М.Пляцковского</w:t>
            </w:r>
            <w:r w:rsidR="00CB4E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12A59" w:rsidRPr="008F6142" w:rsidRDefault="00612A59" w:rsidP="00612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72EBD" w:rsidRPr="00B412D3" w:rsidRDefault="00F72EBD" w:rsidP="00F72E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2D3">
              <w:rPr>
                <w:rFonts w:ascii="Times New Roman" w:hAnsi="Times New Roman"/>
                <w:b/>
                <w:sz w:val="24"/>
                <w:szCs w:val="24"/>
              </w:rPr>
              <w:t>Русская классическая музыка</w:t>
            </w:r>
          </w:p>
          <w:p w:rsidR="00F72EBD" w:rsidRDefault="00F72EBD" w:rsidP="00F72EB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2</w:t>
            </w:r>
            <w:r w:rsidRPr="00E94D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72384B" w:rsidRPr="008F6142" w:rsidRDefault="00F72EBD" w:rsidP="00F72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балет</w:t>
            </w:r>
          </w:p>
        </w:tc>
      </w:tr>
      <w:tr w:rsidR="0072384B" w:rsidRPr="00602B76" w:rsidTr="005831CE">
        <w:trPr>
          <w:trHeight w:val="89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.12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23.12</w:t>
            </w:r>
          </w:p>
          <w:p w:rsidR="0072384B" w:rsidRPr="00A0007A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87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C31F54" w:rsidRDefault="0072384B" w:rsidP="00924B8C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84B" w:rsidRPr="00C31F54" w:rsidRDefault="0072384B" w:rsidP="00924B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72384B" w:rsidP="00924B8C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72384B" w:rsidRPr="00C31F54" w:rsidRDefault="0072384B" w:rsidP="00924B8C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2384B" w:rsidRPr="009652DE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856C57" w:rsidRDefault="00E12347" w:rsidP="00E1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D658E5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28.12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28.12</w:t>
            </w:r>
          </w:p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28.12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B60BD" w:rsidRPr="00DB60BD" w:rsidRDefault="00DB60BD" w:rsidP="00924B8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Музыка в театре, в кино, на телевидении.</w:t>
            </w:r>
          </w:p>
          <w:p w:rsidR="0072384B" w:rsidRPr="00C31F54" w:rsidRDefault="0072384B" w:rsidP="00924B8C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2B0" w:rsidRPr="000042B0" w:rsidRDefault="000042B0" w:rsidP="00004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«Песенка о прекрасных вещах»</w:t>
            </w: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 мюзикла «Звуки музыки». Р.Роджерс.</w:t>
            </w:r>
          </w:p>
          <w:p w:rsidR="000042B0" w:rsidRPr="000042B0" w:rsidRDefault="000042B0" w:rsidP="000042B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«Песня Трубадура»</w:t>
            </w:r>
          </w:p>
          <w:p w:rsidR="000042B0" w:rsidRPr="000042B0" w:rsidRDefault="000042B0" w:rsidP="000042B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 мультфильма «Бременские музыканты». </w:t>
            </w:r>
          </w:p>
          <w:p w:rsidR="00B03842" w:rsidRDefault="000042B0" w:rsidP="000042B0">
            <w:pPr>
              <w:spacing w:after="0" w:line="240" w:lineRule="auto"/>
              <w:ind w:right="-9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Г.Гладкова,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Ю.Энтина.</w:t>
            </w:r>
          </w:p>
          <w:p w:rsidR="000042B0" w:rsidRP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«Сказки гуляют по свету».</w:t>
            </w:r>
          </w:p>
          <w:p w:rsid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И.Птичкина,</w:t>
            </w:r>
          </w:p>
          <w:p w:rsidR="000042B0" w:rsidRP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сл. М.Пляцковского</w:t>
            </w:r>
            <w:r w:rsidR="00CB4E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31CE" w:rsidRDefault="005065CF" w:rsidP="00CB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</w:p>
          <w:p w:rsidR="0072384B" w:rsidRPr="00856C57" w:rsidRDefault="00CB4E20" w:rsidP="00CB4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="00E12347"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Мюзикл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13.01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ind w:left="1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72384B" w:rsidRPr="003053D3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DB60BD" w:rsidP="00924B8C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Третье путешествие в музыкальный театр. Мюзикл.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042B0" w:rsidRPr="000042B0" w:rsidRDefault="000042B0" w:rsidP="00004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Мюзикл</w:t>
            </w: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«Кошки» </w:t>
            </w: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(фрагменты). </w:t>
            </w:r>
          </w:p>
          <w:p w:rsidR="000042B0" w:rsidRPr="000042B0" w:rsidRDefault="000042B0" w:rsidP="000042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Э. Л. Уэббера,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сл. Т. Элиота. </w:t>
            </w:r>
          </w:p>
          <w:p w:rsidR="000042B0" w:rsidRP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«Сказки гуляют по свету».</w:t>
            </w:r>
          </w:p>
          <w:p w:rsidR="000042B0" w:rsidRDefault="000042B0" w:rsidP="000042B0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И.Птичкина,</w:t>
            </w:r>
          </w:p>
          <w:p w:rsidR="00B03842" w:rsidRPr="00B03842" w:rsidRDefault="000042B0" w:rsidP="000042B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4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сл. М.Пляцковского</w:t>
            </w:r>
            <w:r w:rsidR="00CB4E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31CE" w:rsidRDefault="00CB4E20" w:rsidP="0050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</w:p>
          <w:p w:rsidR="0072384B" w:rsidRPr="00856C57" w:rsidRDefault="00CB4E20" w:rsidP="0050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Мюзикл</w:t>
            </w:r>
          </w:p>
        </w:tc>
      </w:tr>
      <w:tr w:rsidR="0072384B" w:rsidRPr="00602B76" w:rsidTr="005831CE">
        <w:trPr>
          <w:trHeight w:val="60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20.01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B01" w:rsidRDefault="00DB60BD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Что роднит музыку с изобразительным искусством.</w:t>
            </w:r>
          </w:p>
          <w:p w:rsidR="0072384B" w:rsidRPr="00C31F54" w:rsidRDefault="00200B01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01">
              <w:rPr>
                <w:rFonts w:ascii="Times New Roman" w:eastAsia="Calibri" w:hAnsi="Times New Roman" w:cs="Times New Roman"/>
                <w:sz w:val="24"/>
                <w:szCs w:val="24"/>
              </w:rPr>
              <w:t>Небесное и земное в звуках и красках</w:t>
            </w: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«Богородице Дево, радуйся». </w:t>
            </w:r>
          </w:p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Чайковский.</w:t>
            </w:r>
          </w:p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«Богородице Дево, радуйся».</w:t>
            </w:r>
          </w:p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Рахманинов.</w:t>
            </w:r>
          </w:p>
          <w:p w:rsidR="006E00B6" w:rsidRPr="00C07453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«Ave Maria»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C07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.-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C07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Бах</w:t>
            </w:r>
            <w:r w:rsidRPr="00C07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</w:t>
            </w:r>
            <w:r w:rsidRPr="00C07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Гуно</w:t>
            </w:r>
            <w:r w:rsidRPr="00C07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«Ave Maria»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C07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Дж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Каччини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B03842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«Ave Maria».</w:t>
            </w:r>
            <w:r w:rsidRPr="00C07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Ф. Шуберт.</w:t>
            </w:r>
          </w:p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«Я рисую 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этот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мир».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А.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Ермолов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1029" w:rsidRPr="005D7F04" w:rsidRDefault="003E1029" w:rsidP="003E1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Образы русской 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европейской </w:t>
            </w: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</w:t>
            </w:r>
            <w:r w:rsidRPr="005D7F04">
              <w:rPr>
                <w:rFonts w:ascii="Times New Roman" w:hAnsi="Times New Roman"/>
                <w:b/>
                <w:sz w:val="24"/>
                <w:szCs w:val="24"/>
              </w:rPr>
              <w:t xml:space="preserve">музыки. </w:t>
            </w:r>
          </w:p>
          <w:p w:rsidR="0072384B" w:rsidRPr="00D658E5" w:rsidRDefault="003E1029" w:rsidP="005065CF">
            <w:pPr>
              <w:spacing w:after="0" w:line="240" w:lineRule="auto"/>
              <w:jc w:val="center"/>
            </w:pP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="005065CF"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Храмовый синтез искусств</w:t>
            </w:r>
          </w:p>
        </w:tc>
      </w:tr>
      <w:tr w:rsidR="0072384B" w:rsidRPr="00B31A94" w:rsidTr="005831CE">
        <w:trPr>
          <w:trHeight w:val="60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27.01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27.01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200B01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BD">
              <w:rPr>
                <w:rFonts w:ascii="Times New Roman" w:eastAsia="Calibri" w:hAnsi="Times New Roman" w:cs="Times New Roman"/>
                <w:sz w:val="24"/>
                <w:szCs w:val="24"/>
              </w:rPr>
              <w:t>Звать через прошлое к настоящему.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Хор 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«Вставайте, люди русские», «Песня об Александре Невско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м»,</w:t>
            </w:r>
          </w:p>
          <w:p w:rsidR="00B03842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«Мёртвое поле»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С.Прокофьев.</w:t>
            </w:r>
          </w:p>
          <w:p w:rsidR="006E00B6" w:rsidRPr="004E3B82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«Я рисую 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этот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мир».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А.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Ермолов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65CF" w:rsidRPr="005D7F04" w:rsidRDefault="005065CF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</w:p>
          <w:p w:rsidR="0072384B" w:rsidRPr="00AA7F62" w:rsidRDefault="003E1029" w:rsidP="00165D95">
            <w:pPr>
              <w:spacing w:after="0" w:line="240" w:lineRule="auto"/>
              <w:jc w:val="center"/>
              <w:rPr>
                <w:rStyle w:val="a4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Тема 2</w:t>
            </w:r>
            <w:r w:rsidR="005065CF"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Музыка и литература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57518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03.02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200B01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Ледовое побоище</w:t>
            </w:r>
            <w:r w:rsidRPr="00B24A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3842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«Ледовое побоище»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 кантаты </w:t>
            </w:r>
            <w:r w:rsidRPr="006E0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«Александр Невский».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С.Прокофьев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E00B6" w:rsidRPr="00C358A6" w:rsidRDefault="006E00B6" w:rsidP="006E0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«Я рисую 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этот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мир».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А.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Ермолов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1029" w:rsidRPr="005D7F04" w:rsidRDefault="003E1029" w:rsidP="003E1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</w:p>
          <w:p w:rsidR="0072384B" w:rsidRPr="00AA7F62" w:rsidRDefault="003E1029" w:rsidP="003E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Тема 2. Музыка и литература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10.02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200B01" w:rsidP="00924B8C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9B4">
              <w:rPr>
                <w:rFonts w:ascii="Times New Roman" w:eastAsia="Calibri" w:hAnsi="Times New Roman" w:cs="Times New Roman"/>
                <w:sz w:val="24"/>
                <w:szCs w:val="24"/>
              </w:rPr>
              <w:t>Ты раскрой мне, природа, объятья…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«Островок».</w:t>
            </w:r>
          </w:p>
          <w:p w:rsidR="006E00B6" w:rsidRDefault="006E00B6" w:rsidP="006E00B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С.Рахманинова,</w:t>
            </w:r>
          </w:p>
          <w:p w:rsidR="006E00B6" w:rsidRPr="006E00B6" w:rsidRDefault="006E00B6" w:rsidP="006E00B6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сл. К. Бальмонта (из П. Шел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ли).</w:t>
            </w:r>
          </w:p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«Весенние воды». </w:t>
            </w:r>
          </w:p>
          <w:p w:rsid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С.Рахманинова,</w:t>
            </w:r>
          </w:p>
          <w:p w:rsidR="00B03842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Ф. Тютчева.</w:t>
            </w:r>
          </w:p>
          <w:p w:rsidR="006E00B6" w:rsidRPr="00C358A6" w:rsidRDefault="006E00B6" w:rsidP="006E0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«Я рисую 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этот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 мир».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А.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Ермолов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407B" w:rsidRPr="005D7F04" w:rsidRDefault="00B5407B" w:rsidP="00891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0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классическая музык</w:t>
            </w:r>
            <w:r w:rsidRPr="005D7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</w:t>
            </w:r>
          </w:p>
          <w:p w:rsidR="0072384B" w:rsidRPr="00856C57" w:rsidRDefault="00B5407B" w:rsidP="003E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hAnsi="Times New Roman"/>
                <w:i/>
                <w:sz w:val="24"/>
                <w:szCs w:val="24"/>
              </w:rPr>
              <w:t xml:space="preserve">Тема </w:t>
            </w:r>
            <w:r w:rsidR="003E1029" w:rsidRPr="005D7F0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5D7F04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3E1029" w:rsidRPr="005D7F04">
              <w:rPr>
                <w:rFonts w:ascii="Times New Roman" w:hAnsi="Times New Roman"/>
                <w:i/>
                <w:sz w:val="24"/>
                <w:szCs w:val="24"/>
              </w:rPr>
              <w:t>Образы родной земли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8E7080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17.02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17.02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8E7080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C2EEE" w:rsidRDefault="00200B01" w:rsidP="00924B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B4">
              <w:rPr>
                <w:rFonts w:ascii="Times New Roman" w:eastAsia="Calibri" w:hAnsi="Times New Roman" w:cs="Times New Roman"/>
                <w:sz w:val="24"/>
                <w:szCs w:val="24"/>
              </w:rPr>
              <w:t>Колокольность</w:t>
            </w:r>
          </w:p>
          <w:p w:rsidR="0072384B" w:rsidRPr="00C31F54" w:rsidRDefault="00200B01" w:rsidP="00924B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9B4">
              <w:rPr>
                <w:rFonts w:ascii="Times New Roman" w:eastAsia="Calibri" w:hAnsi="Times New Roman" w:cs="Times New Roman"/>
                <w:sz w:val="24"/>
                <w:szCs w:val="24"/>
              </w:rPr>
              <w:t>в музыке и изобразительном искусстве.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3842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Сюита для двух фортепиано</w:t>
            </w:r>
            <w:r w:rsidR="00562A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(фрагменты). С. Рахмани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нов.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«Колокола»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Е,Крылатов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Ю.Энтина.</w:t>
            </w:r>
          </w:p>
          <w:p w:rsidR="009C2EEE" w:rsidRPr="009C2EEE" w:rsidRDefault="009C2EEE" w:rsidP="006E00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E1029" w:rsidRDefault="003E1029" w:rsidP="003E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Pr="004F0AC2" w:rsidRDefault="003E1029" w:rsidP="003E102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Камерная музыка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5BE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01.03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01.03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01.03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200B01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музыке и изобразительном искусстве.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Каприс № 24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скрипки соло.</w:t>
            </w:r>
          </w:p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 Паганини</w:t>
            </w:r>
            <w:r w:rsidR="009C2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( Дэвид Гаррет).</w:t>
            </w:r>
          </w:p>
          <w:p w:rsidR="006E00B6" w:rsidRP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Рапсодия на тему Паганини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С.Рахманинов.</w:t>
            </w:r>
          </w:p>
          <w:p w:rsidR="006E00B6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Вариации на тему Паганини </w:t>
            </w:r>
          </w:p>
          <w:p w:rsidR="002F02C0" w:rsidRDefault="006E00B6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Зинчук.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Вариации на тему Паганини 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«Колокола»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Е,Крылатов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C2EEE" w:rsidRPr="006E00B6" w:rsidRDefault="009C2EEE" w:rsidP="006E00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Ю.Энтина.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54F8" w:rsidRDefault="00B754F8" w:rsidP="00B7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3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Жанры музыкального искусства </w:t>
            </w:r>
          </w:p>
          <w:p w:rsidR="0072384B" w:rsidRPr="00856C57" w:rsidRDefault="00B754F8" w:rsidP="00B75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Камерная музыка</w:t>
            </w:r>
          </w:p>
        </w:tc>
      </w:tr>
      <w:tr w:rsidR="0072384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5BEA" w:rsidRDefault="00A95BEA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2384B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3053D3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03.03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03.03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03.03</w:t>
            </w:r>
          </w:p>
          <w:p w:rsidR="0072384B" w:rsidRPr="00A0007A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3053D3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B01" w:rsidRPr="003079B4" w:rsidRDefault="00200B01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борьбы и победы в</w:t>
            </w:r>
          </w:p>
          <w:p w:rsidR="0072384B" w:rsidRPr="00C31F54" w:rsidRDefault="00200B01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2EEE" w:rsidRP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Симфония №5 </w:t>
            </w:r>
            <w:r w:rsidRPr="009C2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(фрагменты). </w:t>
            </w:r>
          </w:p>
          <w:p w:rsidR="00B03842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Л. Бетховен.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«Колокола»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Е,Крылатов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Ю.Энтина.</w:t>
            </w:r>
          </w:p>
          <w:p w:rsidR="009C2EEE" w:rsidRPr="004F0AC2" w:rsidRDefault="009C2EEE" w:rsidP="009C2E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1F34" w:rsidRDefault="007D1F34" w:rsidP="007D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3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Европейская классическая музыка </w:t>
            </w:r>
          </w:p>
          <w:p w:rsidR="007D1F34" w:rsidRDefault="007D1F34" w:rsidP="007D1F3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1.</w:t>
            </w:r>
          </w:p>
          <w:p w:rsidR="004F0AC2" w:rsidRPr="00856C57" w:rsidRDefault="007D1F34" w:rsidP="007D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Национальные </w:t>
            </w:r>
            <w:r w:rsidRPr="005D7F04">
              <w:rPr>
                <w:rFonts w:ascii="Times New Roman" w:hAnsi="Times New Roman"/>
                <w:i/>
                <w:sz w:val="24"/>
                <w:szCs w:val="24"/>
              </w:rPr>
              <w:t>истоки классической музыки</w:t>
            </w:r>
          </w:p>
        </w:tc>
      </w:tr>
      <w:tr w:rsidR="008A5931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5931" w:rsidRDefault="00A95BEA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6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5931" w:rsidRDefault="008A5931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8A5931" w:rsidRDefault="008A5931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8A5931" w:rsidRPr="003053D3" w:rsidRDefault="008A5931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A5931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8A59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17.03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17.03</w:t>
            </w:r>
          </w:p>
          <w:p w:rsidR="008A5931" w:rsidRPr="00A0007A" w:rsidRDefault="008A5931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A5931" w:rsidRPr="003053D3" w:rsidRDefault="008A5931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A5931" w:rsidRPr="00C31F54" w:rsidRDefault="008A5931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8A5931" w:rsidRPr="00C31F54" w:rsidRDefault="008A5931" w:rsidP="00924B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5931" w:rsidRDefault="008A5931" w:rsidP="00F72E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A5931" w:rsidRPr="008D51CB" w:rsidRDefault="008A5931" w:rsidP="00F72E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A5931" w:rsidRDefault="008A5931" w:rsidP="00F72E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652DE" w:rsidRPr="004E3B82" w:rsidRDefault="009652DE" w:rsidP="00F72E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A5931" w:rsidRPr="00856C57" w:rsidRDefault="008A5931" w:rsidP="00F72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A73C38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3C38" w:rsidRDefault="00A95BEA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3C38" w:rsidRDefault="00A73C38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A73C38" w:rsidRDefault="00A73C38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A73C38" w:rsidRPr="003053D3" w:rsidRDefault="00A73C38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3C38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  <w:r w:rsidR="00A73C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24.03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24.03</w:t>
            </w:r>
          </w:p>
          <w:p w:rsidR="00A73C38" w:rsidRPr="00A0007A" w:rsidRDefault="00A73C38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73C38" w:rsidRPr="003053D3" w:rsidRDefault="00A73C38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73C38" w:rsidRPr="00C31F54" w:rsidRDefault="00A73C38" w:rsidP="00924B8C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Застывшая музыка.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3C38" w:rsidRPr="006E00B6" w:rsidRDefault="00A73C38" w:rsidP="00F72E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«Богородице Дево, радуйся». </w:t>
            </w:r>
          </w:p>
          <w:p w:rsidR="00A73C38" w:rsidRDefault="00A73C38" w:rsidP="00F72E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Чайковский.</w:t>
            </w:r>
          </w:p>
          <w:p w:rsidR="00A73C38" w:rsidRPr="006E00B6" w:rsidRDefault="00A73C38" w:rsidP="00F72E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Ave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Maria</w:t>
            </w:r>
            <w:r w:rsidRPr="006E00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00B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Дж. Каччини.</w:t>
            </w:r>
          </w:p>
          <w:p w:rsidR="00A73C38" w:rsidRDefault="00A73C38" w:rsidP="00F72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«Всё очень просто».</w:t>
            </w:r>
            <w:r w:rsidRPr="009C2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73C38" w:rsidRPr="005831CE" w:rsidRDefault="00A73C38" w:rsidP="00F72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Муз.и сл. Г. М. Азаматовой – Бас.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1F34" w:rsidRDefault="007D1F34" w:rsidP="007D1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2A8F">
              <w:rPr>
                <w:rFonts w:ascii="Times New Roman" w:hAnsi="Times New Roman"/>
                <w:b/>
                <w:sz w:val="24"/>
                <w:szCs w:val="24"/>
              </w:rPr>
              <w:t xml:space="preserve">Образы русской 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европейской духовной музыки</w:t>
            </w:r>
          </w:p>
          <w:p w:rsidR="00A73C38" w:rsidRPr="007D1F34" w:rsidRDefault="007D1F34" w:rsidP="007D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Pr="009F2E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Хр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амовый синтез искусств</w:t>
            </w:r>
          </w:p>
        </w:tc>
      </w:tr>
      <w:tr w:rsidR="002D741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78017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07.04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07.04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07.04</w:t>
            </w:r>
          </w:p>
          <w:p w:rsidR="002D741B" w:rsidRPr="00A0007A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200B01" w:rsidP="00924B8C">
            <w:pPr>
              <w:spacing w:after="0" w:line="240" w:lineRule="auto"/>
              <w:ind w:left="12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9B4">
              <w:rPr>
                <w:rFonts w:ascii="Times New Roman" w:eastAsia="Calibri" w:hAnsi="Times New Roman" w:cs="Times New Roman"/>
                <w:sz w:val="24"/>
                <w:szCs w:val="24"/>
              </w:rPr>
              <w:t>Полифония в музыке и живописи.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2EEE" w:rsidRPr="009C2EEE" w:rsidRDefault="00DD3450" w:rsidP="009C2E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Прелюдия и фуга №1 (до мажор). </w:t>
            </w: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И.С. Бах.</w:t>
            </w:r>
            <w:r w:rsidR="009C2EEE" w:rsidRPr="009C2E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C2EEE" w:rsidRDefault="009C2EEE" w:rsidP="009C2E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«Всё очень просто».</w:t>
            </w:r>
            <w:r w:rsidRPr="009C2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C2EEE" w:rsidRPr="009C2EEE" w:rsidRDefault="009C2EEE" w:rsidP="009C2E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Муз.и сл. Г. М. Азаматовой – Бас.</w:t>
            </w:r>
          </w:p>
          <w:p w:rsidR="00B03842" w:rsidRPr="00DB2D54" w:rsidRDefault="00B03842" w:rsidP="00B038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D1F34" w:rsidRPr="005D7F04" w:rsidRDefault="007D1F34" w:rsidP="007D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Европейская классическая музыка </w:t>
            </w:r>
          </w:p>
          <w:p w:rsidR="002D741B" w:rsidRPr="005D7F04" w:rsidRDefault="001C012D" w:rsidP="007D1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</w:t>
            </w:r>
            <w:r w:rsidRPr="005D7F04">
              <w:t xml:space="preserve"> </w:t>
            </w:r>
            <w:r w:rsidR="007D1F34"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 -</w:t>
            </w:r>
            <w:r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7D1F34" w:rsidRPr="005D7F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зеркало эпохи</w:t>
            </w:r>
          </w:p>
        </w:tc>
      </w:tr>
      <w:tr w:rsidR="002D741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Pr="00602B76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1B2E19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14.04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14.04</w:t>
            </w:r>
          </w:p>
          <w:p w:rsidR="002D741B" w:rsidRPr="001B2E19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200B01" w:rsidP="00924B8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3079B4">
              <w:rPr>
                <w:rFonts w:ascii="Times New Roman" w:eastAsia="Calibri" w:hAnsi="Times New Roman" w:cs="Times New Roman"/>
                <w:sz w:val="24"/>
                <w:szCs w:val="24"/>
              </w:rPr>
              <w:t>Музыка на мольберте.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3450" w:rsidRDefault="00DD3450" w:rsidP="00DD3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Органная </w:t>
            </w:r>
            <w:r w:rsidRPr="009C2EE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фуга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(соль минор). </w:t>
            </w: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И.С. Бах.</w:t>
            </w:r>
          </w:p>
          <w:p w:rsidR="00DD3450" w:rsidRP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Симфоническая поэма «Море».</w:t>
            </w:r>
          </w:p>
          <w:p w:rsid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М.К. Чюрлёнис.</w:t>
            </w:r>
          </w:p>
          <w:p w:rsidR="009C2EEE" w:rsidRP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2EEE" w:rsidRPr="009C2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«Всё очень просто».</w:t>
            </w:r>
            <w:r w:rsidR="009C2EEE" w:rsidRPr="009C2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D3450" w:rsidRPr="00C87A0C" w:rsidRDefault="009C2EEE" w:rsidP="00C35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Муз.и сл. Г. М. Азаматовой – Бас.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7A0C" w:rsidRPr="005D7F04" w:rsidRDefault="00C87A0C" w:rsidP="00C8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музыки с другими видами искусства </w:t>
            </w:r>
          </w:p>
          <w:p w:rsidR="00C87A0C" w:rsidRPr="005D7F04" w:rsidRDefault="00C87A0C" w:rsidP="00C87A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 </w:t>
            </w:r>
          </w:p>
          <w:p w:rsidR="002D741B" w:rsidRPr="005D7F04" w:rsidRDefault="00C87A0C" w:rsidP="00C87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Музыка и живопись</w:t>
            </w:r>
          </w:p>
        </w:tc>
      </w:tr>
      <w:tr w:rsidR="002D741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1B2E19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28.04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28.04</w:t>
            </w:r>
          </w:p>
          <w:p w:rsidR="002D741B" w:rsidRPr="001B2E19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1B2E19" w:rsidRDefault="002D741B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200B01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75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подвигах, о доблести и славе...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3450" w:rsidRP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«Помните»,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D34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«Наши дети»,</w:t>
            </w:r>
          </w:p>
          <w:p w:rsidR="00DD3450" w:rsidRP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«Реквием» </w:t>
            </w: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стихи Р.Рождественского.</w:t>
            </w:r>
          </w:p>
          <w:p w:rsid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Кабалевский.</w:t>
            </w:r>
          </w:p>
          <w:p w:rsidR="009C2EEE" w:rsidRPr="00DD3450" w:rsidRDefault="009C2EEE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«Всё очень просто».</w:t>
            </w:r>
            <w:r w:rsidRPr="009C2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03842" w:rsidRPr="005831CE" w:rsidRDefault="009C2EEE" w:rsidP="00B03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2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Муз.и сл. Г. М. Азаматовой – Бас.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7A0C" w:rsidRPr="005D7F04" w:rsidRDefault="00C87A0C" w:rsidP="00C87A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b/>
                <w:sz w:val="24"/>
                <w:szCs w:val="24"/>
              </w:rPr>
              <w:t>Связь музыки с другими видами искусства</w:t>
            </w:r>
          </w:p>
          <w:p w:rsidR="00C87A0C" w:rsidRPr="005D7F04" w:rsidRDefault="00C87A0C" w:rsidP="00C87A0C">
            <w:pPr>
              <w:spacing w:after="0" w:line="240" w:lineRule="auto"/>
              <w:ind w:left="-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 </w:t>
            </w:r>
          </w:p>
          <w:p w:rsidR="002D741B" w:rsidRPr="005D7F04" w:rsidRDefault="00C87A0C" w:rsidP="00C87A0C">
            <w:pPr>
              <w:spacing w:after="0" w:line="240" w:lineRule="auto"/>
              <w:ind w:left="-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Музыка и живопись</w:t>
            </w:r>
          </w:p>
        </w:tc>
      </w:tr>
      <w:tr w:rsidR="002D741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57518A" w:rsidRDefault="002D741B" w:rsidP="00CA16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629CC" w:rsidRDefault="009629CC" w:rsidP="00962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05.05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05.05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05.05</w:t>
            </w:r>
          </w:p>
          <w:p w:rsidR="002D741B" w:rsidRPr="00A0007A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2D741B" w:rsidP="00AF4B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41B" w:rsidRPr="0057518A" w:rsidRDefault="002D741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D741B" w:rsidRPr="00C31F54" w:rsidRDefault="00200B01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079B4">
              <w:rPr>
                <w:rFonts w:ascii="Times New Roman" w:eastAsia="Calibri" w:hAnsi="Times New Roman" w:cs="Times New Roman"/>
                <w:sz w:val="24"/>
                <w:szCs w:val="24"/>
              </w:rPr>
              <w:t>Импрессионизм в музыке и живописи.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«Диалог ветра с морем» </w:t>
            </w: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симфонической сюиты «Море». К.Дебюсси.</w:t>
            </w:r>
          </w:p>
          <w:p w:rsidR="00DD3450" w:rsidRPr="00DD3450" w:rsidRDefault="00DD3450" w:rsidP="00DD3450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DD3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«Музыка». </w:t>
            </w:r>
          </w:p>
          <w:p w:rsidR="00B03842" w:rsidRPr="00DD3450" w:rsidRDefault="00DD3450" w:rsidP="00DD3450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Муз. Ю.Рожкова, сл. И. Боровика.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4760" w:rsidRPr="005D7F04" w:rsidRDefault="002C4760" w:rsidP="002C4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b/>
                <w:sz w:val="24"/>
                <w:szCs w:val="24"/>
              </w:rPr>
              <w:t>Связь музыки с другими видами искусства</w:t>
            </w:r>
          </w:p>
          <w:p w:rsidR="002C4760" w:rsidRPr="005D7F04" w:rsidRDefault="002C4760" w:rsidP="002C4760">
            <w:pPr>
              <w:spacing w:after="0" w:line="240" w:lineRule="auto"/>
              <w:ind w:left="-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 </w:t>
            </w:r>
          </w:p>
          <w:p w:rsidR="002D741B" w:rsidRPr="005D7F04" w:rsidRDefault="002C4760" w:rsidP="002C4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Музыка и живопись</w:t>
            </w:r>
          </w:p>
        </w:tc>
      </w:tr>
      <w:tr w:rsidR="002D741B" w:rsidRPr="00602B76" w:rsidTr="005831CE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741B" w:rsidRPr="00602B76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2D741B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2D741B" w:rsidRPr="0057518A" w:rsidRDefault="002D741B" w:rsidP="00CA16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="002D74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12.05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12.05</w:t>
            </w:r>
          </w:p>
          <w:p w:rsidR="002D741B" w:rsidRPr="00A0007A" w:rsidRDefault="002D741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D741B" w:rsidRPr="0057518A" w:rsidRDefault="002D741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00B01" w:rsidRPr="00C31F54" w:rsidRDefault="00200B01" w:rsidP="00924B8C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Джазовые ритмы.</w:t>
            </w:r>
          </w:p>
          <w:p w:rsidR="002D741B" w:rsidRPr="00C31F54" w:rsidRDefault="002D741B" w:rsidP="00924B8C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«Кукольный кейк-уок» </w:t>
            </w: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сюиты «Детский уголок». К.Дебюсси.</w:t>
            </w:r>
          </w:p>
          <w:p w:rsidR="00DD3450" w:rsidRPr="00DD3450" w:rsidRDefault="00DD3450" w:rsidP="00DD3450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DD3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«Музыка». </w:t>
            </w:r>
          </w:p>
          <w:p w:rsidR="00B03842" w:rsidRPr="005831CE" w:rsidRDefault="00DD3450" w:rsidP="005831C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Муз. Ю.Рожкова, сл. И. Боровика.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A7F62" w:rsidRDefault="002C4760" w:rsidP="002C4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5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Современная музыка: основные жанры и направления </w:t>
            </w:r>
          </w:p>
          <w:p w:rsidR="002D741B" w:rsidRPr="00D658E5" w:rsidRDefault="002C4760" w:rsidP="002C476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2</w:t>
            </w:r>
            <w:r w:rsidR="001C012D" w:rsidRPr="008F614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1C01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Джаз</w:t>
            </w:r>
          </w:p>
        </w:tc>
      </w:tr>
      <w:tr w:rsidR="0072384B" w:rsidRPr="00602B76" w:rsidTr="005831CE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384B" w:rsidRPr="00602B76" w:rsidRDefault="0072384B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C07453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2384B" w:rsidRPr="00C31F54" w:rsidRDefault="00C07453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="00723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19.05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19.05</w:t>
            </w:r>
          </w:p>
          <w:p w:rsidR="00A95BEA" w:rsidRPr="00A0007A" w:rsidRDefault="00A95BEA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72384B" w:rsidRPr="0057518A" w:rsidRDefault="0072384B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84B" w:rsidRPr="00C31F54" w:rsidRDefault="00200B01" w:rsidP="00924B8C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живопись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3450" w:rsidRPr="00DD3450" w:rsidRDefault="00924B8C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3450"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«Картинки с выставки»: </w:t>
            </w:r>
          </w:p>
          <w:p w:rsidR="00DD3450" w:rsidRP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«Избушка на курьих ножках», </w:t>
            </w:r>
          </w:p>
          <w:p w:rsidR="00DD3450" w:rsidRPr="00DD3450" w:rsidRDefault="00DD3450" w:rsidP="00DD34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«Балет невылупившихся птенцов».</w:t>
            </w:r>
          </w:p>
          <w:p w:rsidR="00DD3450" w:rsidRDefault="00DD3450" w:rsidP="00DD3450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 Мусоргский.</w:t>
            </w:r>
          </w:p>
          <w:p w:rsidR="00DD3450" w:rsidRPr="00DD3450" w:rsidRDefault="00DD3450" w:rsidP="00DD3450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DD3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 «Музыка». </w:t>
            </w:r>
          </w:p>
          <w:p w:rsidR="00B03842" w:rsidRPr="005831CE" w:rsidRDefault="00DD3450" w:rsidP="005831C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D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Муз. Ю.Рожкова, сл. И. Боровика.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4B8C" w:rsidRDefault="00924B8C" w:rsidP="00924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7D">
              <w:rPr>
                <w:rFonts w:ascii="Times New Roman" w:hAnsi="Times New Roman" w:cs="Times New Roman"/>
                <w:b/>
                <w:sz w:val="24"/>
                <w:szCs w:val="24"/>
              </w:rPr>
              <w:t>Связь музыки с другими видами искусства</w:t>
            </w:r>
          </w:p>
          <w:p w:rsidR="00924B8C" w:rsidRPr="005D7F04" w:rsidRDefault="00924B8C" w:rsidP="00924B8C">
            <w:pPr>
              <w:spacing w:after="0" w:line="240" w:lineRule="auto"/>
              <w:ind w:left="-1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1. </w:t>
            </w:r>
          </w:p>
          <w:p w:rsidR="0072384B" w:rsidRPr="00856C57" w:rsidRDefault="00924B8C" w:rsidP="0092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F04">
              <w:rPr>
                <w:rFonts w:ascii="Times New Roman" w:hAnsi="Times New Roman" w:cs="Times New Roman"/>
                <w:i/>
                <w:sz w:val="24"/>
                <w:szCs w:val="24"/>
              </w:rPr>
              <w:t>Музыка</w:t>
            </w:r>
            <w:r w:rsidRPr="007358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живопись</w:t>
            </w:r>
          </w:p>
        </w:tc>
      </w:tr>
      <w:tr w:rsidR="0073587D" w:rsidRPr="00602B76" w:rsidTr="005831CE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3587D" w:rsidRPr="00602B76" w:rsidRDefault="0073587D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3587D" w:rsidRDefault="0073587D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73587D" w:rsidRDefault="0073587D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73587D" w:rsidRPr="0057518A" w:rsidRDefault="0073587D" w:rsidP="00CA16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1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3587D" w:rsidRDefault="009629CC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7358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26.05</w:t>
            </w:r>
          </w:p>
          <w:p w:rsidR="00326C05" w:rsidRDefault="00326C05" w:rsidP="00326C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26.05</w:t>
            </w:r>
          </w:p>
          <w:p w:rsidR="0073587D" w:rsidRPr="00A0007A" w:rsidRDefault="0073587D" w:rsidP="00CA1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73587D" w:rsidRPr="0057518A" w:rsidRDefault="0073587D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3587D" w:rsidRDefault="0073587D" w:rsidP="00924B8C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</w:p>
          <w:p w:rsidR="0073587D" w:rsidRPr="00C31F54" w:rsidRDefault="0073587D" w:rsidP="00924B8C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7738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3587D" w:rsidRPr="005831CE" w:rsidRDefault="00197738" w:rsidP="001977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73587D" w:rsidRPr="00361844" w:rsidRDefault="0073587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учебного года</w:t>
            </w:r>
          </w:p>
        </w:tc>
      </w:tr>
    </w:tbl>
    <w:p w:rsidR="003207E8" w:rsidRDefault="003207E8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31CE" w:rsidRDefault="005831CE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31CE" w:rsidRDefault="005831CE" w:rsidP="00B27837">
      <w:pPr>
        <w:widowControl w:val="0"/>
        <w:tabs>
          <w:tab w:val="left" w:pos="1034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4"/>
        <w:gridCol w:w="7659"/>
      </w:tblGrid>
      <w:tr w:rsidR="00165D95" w:rsidRPr="00602B76" w:rsidTr="005831CE">
        <w:trPr>
          <w:trHeight w:val="281"/>
        </w:trPr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65D95" w:rsidRPr="00602B76" w:rsidRDefault="00165D95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9" w:type="dxa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FC6A8A" w:rsidRDefault="00165D95" w:rsidP="00165D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модуля  и темы (кол-во часов)</w:t>
            </w:r>
          </w:p>
        </w:tc>
      </w:tr>
      <w:tr w:rsidR="00165D95" w:rsidRPr="00CF4CED" w:rsidTr="00CF4CED">
        <w:trPr>
          <w:trHeight w:val="46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165D95" w:rsidRPr="00612A59" w:rsidRDefault="00CF4CED" w:rsidP="00A5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E6180A" w:rsidRPr="00612A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Музыка моего края</w:t>
            </w:r>
            <w:r w:rsidRPr="00612A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A5384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612A59" w:rsidRDefault="00C1603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9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 w:rsidR="00A538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сегодня</w:t>
            </w:r>
            <w:r w:rsidR="00E6180A" w:rsidRPr="00612A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-1</w:t>
            </w:r>
          </w:p>
        </w:tc>
      </w:tr>
      <w:tr w:rsidR="00A5384C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384C" w:rsidRPr="00A5384C" w:rsidRDefault="00BE07C2" w:rsidP="00A5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hyperlink r:id="rId7" w:history="1">
              <w:r w:rsidR="00A5384C" w:rsidRPr="00A5384C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 xml:space="preserve"> </w:t>
              </w:r>
              <w:r w:rsidR="00A5384C" w:rsidRPr="00F32846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Тема 2. Фольклор -</w:t>
              </w:r>
              <w:r w:rsidR="00A5384C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 xml:space="preserve"> </w:t>
              </w:r>
              <w:r w:rsidR="00A5384C" w:rsidRPr="00F32846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народное творчество</w:t>
              </w:r>
            </w:hyperlink>
            <w:r w:rsidR="00A5384C" w:rsidRPr="00A538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612A59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E6180A"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Народно</w:t>
            </w:r>
            <w:r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 музыкальное творчество России</w:t>
            </w:r>
            <w:r w:rsidRPr="00612A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612A59" w:rsidRPr="00612A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A5384C" w:rsidRDefault="00CF4CED" w:rsidP="00A538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8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1. </w:t>
            </w:r>
            <w:r w:rsidR="00A5384C" w:rsidRPr="00F328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Фольклор </w:t>
            </w:r>
            <w:r w:rsidR="00A538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творчестве профессиональных композиторов</w:t>
            </w:r>
            <w:r w:rsidR="00A5384C" w:rsidRPr="00612A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6180A" w:rsidRPr="00612A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="00C1603B" w:rsidRPr="00612A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612A59" w:rsidRDefault="00CF4CED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Модуль. Русская классическая музыка-</w:t>
            </w:r>
            <w:r w:rsidR="00A538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E6180A"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603B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603B" w:rsidRPr="00612A59" w:rsidRDefault="00C1603B" w:rsidP="00C160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2A59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 w:rsidRPr="00612A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Образы родной земли-</w:t>
            </w:r>
            <w:r w:rsidR="00A538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65D95" w:rsidRPr="00CF4CED" w:rsidTr="00612A59">
        <w:trPr>
          <w:trHeight w:val="32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612A59" w:rsidRDefault="00A5384C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</w:t>
            </w:r>
            <w:r w:rsidR="00CF4CED" w:rsidRPr="00612A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="00E6180A" w:rsidRPr="00612A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Русский балет-</w:t>
            </w:r>
            <w:r w:rsidR="00F44D22" w:rsidRPr="00612A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612A59" w:rsidRDefault="00E6180A" w:rsidP="00612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 w:rsidR="00CF4CED"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Жанры музыкального искусства</w:t>
            </w:r>
            <w:r w:rsidR="00CF4CED"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A538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612A59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2A59">
              <w:rPr>
                <w:rFonts w:ascii="Times New Roman" w:hAnsi="Times New Roman"/>
                <w:i/>
                <w:sz w:val="24"/>
                <w:szCs w:val="24"/>
              </w:rPr>
              <w:t>Тема 1</w:t>
            </w:r>
            <w:r w:rsidR="00AD259D" w:rsidRPr="00612A59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E6180A" w:rsidRPr="00612A59">
              <w:rPr>
                <w:rFonts w:ascii="Times New Roman" w:hAnsi="Times New Roman"/>
                <w:i/>
                <w:sz w:val="24"/>
                <w:szCs w:val="24"/>
              </w:rPr>
              <w:t>Камерная музыка-</w:t>
            </w:r>
            <w:r w:rsidR="00A5384C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612A59" w:rsidRDefault="00864CCB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Модуль. Музыка народов мира-</w:t>
            </w:r>
            <w:r w:rsidR="00A538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6180A" w:rsidRPr="00612A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D95" w:rsidRPr="00CF4CED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612A59" w:rsidRDefault="00864CCB" w:rsidP="00165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A59">
              <w:rPr>
                <w:rFonts w:ascii="Times New Roman" w:hAnsi="Times New Roman"/>
                <w:i/>
                <w:sz w:val="24"/>
                <w:szCs w:val="24"/>
              </w:rPr>
              <w:t xml:space="preserve">Тема 1. </w:t>
            </w:r>
            <w:r w:rsidRPr="00612A5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Музыка - древнейший язык человечества</w:t>
            </w:r>
            <w:r w:rsidR="00575BE1" w:rsidRPr="00612A5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="00A5384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165D95" w:rsidRPr="00CF4CED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F44D22" w:rsidRDefault="00864CCB" w:rsidP="008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575BE1"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Евр</w:t>
            </w:r>
            <w:r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опейская классическая музыка-</w:t>
            </w:r>
            <w:r w:rsidR="006F43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65D95" w:rsidRPr="00CF4CED" w:rsidTr="00165D95">
        <w:trPr>
          <w:trHeight w:val="34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A5384C" w:rsidRDefault="00864CCB" w:rsidP="00A538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84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1. </w:t>
            </w:r>
            <w:r w:rsidR="00A5384C" w:rsidRPr="00A5384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Национал</w:t>
            </w:r>
            <w:r w:rsidR="006F436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ьные истоки классической музыки</w:t>
            </w:r>
            <w:r w:rsidRPr="00A5384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="006F436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165D95" w:rsidRPr="00CF4CED" w:rsidTr="00B23E55">
        <w:trPr>
          <w:trHeight w:val="330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65D95" w:rsidRPr="00F44D22" w:rsidRDefault="00864CCB" w:rsidP="00C16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  <w:r w:rsidRPr="00F44D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</w:t>
            </w:r>
            <w:r w:rsidRPr="00F44D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44D2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Музыка</w:t>
            </w:r>
            <w:r w:rsidR="00C1603B" w:rsidRPr="00F44D2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зеркало эпохи</w:t>
            </w:r>
            <w:r w:rsidRPr="00F44D2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-1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864CCB" w:rsidRDefault="00864CCB" w:rsidP="00165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C1603B" w:rsidRPr="00F44D2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4F0AC2" w:rsidRPr="00F44D22">
              <w:rPr>
                <w:rFonts w:ascii="Times New Roman" w:hAnsi="Times New Roman"/>
                <w:b/>
                <w:sz w:val="24"/>
                <w:szCs w:val="24"/>
              </w:rPr>
              <w:t xml:space="preserve">бразы русской и европейской </w:t>
            </w:r>
            <w:r w:rsidR="00C403B4">
              <w:rPr>
                <w:rFonts w:ascii="Times New Roman" w:hAnsi="Times New Roman"/>
                <w:b/>
                <w:sz w:val="24"/>
                <w:szCs w:val="24"/>
              </w:rPr>
              <w:t xml:space="preserve">духовной </w:t>
            </w:r>
            <w:r w:rsidR="004F0AC2" w:rsidRPr="00F44D22">
              <w:rPr>
                <w:rFonts w:ascii="Times New Roman" w:hAnsi="Times New Roman"/>
                <w:b/>
                <w:sz w:val="24"/>
                <w:szCs w:val="24"/>
              </w:rPr>
              <w:t>музыки</w:t>
            </w:r>
            <w:r w:rsidRPr="00F44D2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F43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F44D22" w:rsidRDefault="003207E8" w:rsidP="00C160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4D2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="00C1603B" w:rsidRPr="00F44D22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церковной музыки</w:t>
            </w:r>
            <w:r w:rsidR="00864CCB" w:rsidRPr="00F44D2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F4369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C1603B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603B" w:rsidRPr="00F44D22" w:rsidRDefault="00D077F2" w:rsidP="00C1603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Храмовый синтез ис</w:t>
            </w:r>
            <w:r w:rsidRPr="003E10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кусств</w:t>
            </w:r>
            <w:r w:rsidR="00C1603B" w:rsidRPr="00F44D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="006F43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65D95" w:rsidRPr="00CF4CED" w:rsidTr="00165D95"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F44D22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575BE1"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Современная музыка:</w:t>
            </w:r>
            <w:r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основные жанры и направления-</w:t>
            </w:r>
            <w:r w:rsidR="00F44D22"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575BE1"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D95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65D95" w:rsidRPr="00F44D22" w:rsidRDefault="00D077F2" w:rsidP="00D07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1</w:t>
            </w:r>
            <w:r w:rsidRPr="00F44D22">
              <w:rPr>
                <w:rFonts w:ascii="Times New Roman" w:hAnsi="Times New Roman" w:cs="Times New Roman"/>
                <w:i/>
                <w:sz w:val="24"/>
                <w:szCs w:val="24"/>
              </w:rPr>
              <w:t>. Мюзикл-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3207E8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F44D22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D22">
              <w:rPr>
                <w:rFonts w:ascii="Times New Roman" w:hAnsi="Times New Roman" w:cs="Times New Roman"/>
                <w:i/>
                <w:sz w:val="24"/>
                <w:szCs w:val="24"/>
              </w:rPr>
              <w:t>Тема 2. Джаз-1</w:t>
            </w:r>
          </w:p>
        </w:tc>
      </w:tr>
      <w:tr w:rsidR="00575BE1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5BE1" w:rsidRPr="00F44D22" w:rsidRDefault="003207E8" w:rsidP="00165D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Модуль. </w:t>
            </w:r>
            <w:r w:rsidR="00575BE1"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Связь музы</w:t>
            </w:r>
            <w:r w:rsidRPr="00F44D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ки с другими видами искусства-</w:t>
            </w:r>
            <w:r w:rsidR="005831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75BE1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5BE1" w:rsidRPr="00F44D22" w:rsidRDefault="003207E8" w:rsidP="00F44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D2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Тема 1. </w:t>
            </w:r>
            <w:r w:rsidR="00F44D22" w:rsidRPr="00F44D2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Музыка и живопись</w:t>
            </w:r>
            <w:r w:rsidR="00575BE1" w:rsidRPr="00F44D2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  <w:r w:rsidR="00D077F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F44D22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4D22" w:rsidRPr="00F44D22" w:rsidRDefault="00F44D22" w:rsidP="00F44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F44D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</w:t>
            </w:r>
            <w:r w:rsidRPr="00F44D22">
              <w:t xml:space="preserve"> </w:t>
            </w:r>
            <w:r w:rsidR="00D077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Музыка и литература</w:t>
            </w:r>
            <w:r w:rsidRPr="00F44D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="00D077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3207E8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Default="003207E8" w:rsidP="00320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Обобщающие уроки-</w:t>
            </w:r>
            <w:r w:rsidRPr="006529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207E8" w:rsidRPr="00CF4CED" w:rsidTr="00165D95">
        <w:trPr>
          <w:trHeight w:val="394"/>
        </w:trPr>
        <w:tc>
          <w:tcPr>
            <w:tcW w:w="107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207E8" w:rsidRPr="00652958" w:rsidRDefault="003207E8" w:rsidP="003207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34</w:t>
            </w:r>
            <w:r w:rsidRPr="006529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</w:tbl>
    <w:p w:rsidR="00E50272" w:rsidRPr="00CF4CED" w:rsidRDefault="00E50272" w:rsidP="003207E8">
      <w:pPr>
        <w:rPr>
          <w:sz w:val="24"/>
          <w:szCs w:val="24"/>
        </w:rPr>
      </w:pPr>
    </w:p>
    <w:sectPr w:rsidR="00E50272" w:rsidRPr="00CF4CED" w:rsidSect="00CA16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A1A" w:rsidRDefault="004D3A1A" w:rsidP="00CA1684">
      <w:pPr>
        <w:spacing w:after="0" w:line="240" w:lineRule="auto"/>
      </w:pPr>
      <w:r>
        <w:separator/>
      </w:r>
    </w:p>
  </w:endnote>
  <w:endnote w:type="continuationSeparator" w:id="1">
    <w:p w:rsidR="004D3A1A" w:rsidRDefault="004D3A1A" w:rsidP="00CA1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CC" w:rsidRDefault="009629C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46078"/>
      <w:docPartObj>
        <w:docPartGallery w:val="Page Numbers (Bottom of Page)"/>
        <w:docPartUnique/>
      </w:docPartObj>
    </w:sdtPr>
    <w:sdtContent>
      <w:p w:rsidR="009629CC" w:rsidRDefault="00BE07C2">
        <w:pPr>
          <w:pStyle w:val="a7"/>
          <w:jc w:val="center"/>
        </w:pPr>
        <w:fldSimple w:instr=" PAGE   \* MERGEFORMAT ">
          <w:r w:rsidR="005D7F04">
            <w:rPr>
              <w:noProof/>
            </w:rPr>
            <w:t>2</w:t>
          </w:r>
        </w:fldSimple>
      </w:p>
    </w:sdtContent>
  </w:sdt>
  <w:p w:rsidR="009629CC" w:rsidRDefault="009629C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CC" w:rsidRDefault="009629C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A1A" w:rsidRDefault="004D3A1A" w:rsidP="00CA1684">
      <w:pPr>
        <w:spacing w:after="0" w:line="240" w:lineRule="auto"/>
      </w:pPr>
      <w:r>
        <w:separator/>
      </w:r>
    </w:p>
  </w:footnote>
  <w:footnote w:type="continuationSeparator" w:id="1">
    <w:p w:rsidR="004D3A1A" w:rsidRDefault="004D3A1A" w:rsidP="00CA1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CC" w:rsidRDefault="009629C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CC" w:rsidRDefault="009629C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CC" w:rsidRDefault="009629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F74"/>
    <w:rsid w:val="000042B0"/>
    <w:rsid w:val="00010E4C"/>
    <w:rsid w:val="00012D25"/>
    <w:rsid w:val="0002438D"/>
    <w:rsid w:val="000377CA"/>
    <w:rsid w:val="00064BD0"/>
    <w:rsid w:val="00065F17"/>
    <w:rsid w:val="00066A10"/>
    <w:rsid w:val="000B0EAA"/>
    <w:rsid w:val="000B5FE6"/>
    <w:rsid w:val="000D1E3F"/>
    <w:rsid w:val="00103A6C"/>
    <w:rsid w:val="001416C2"/>
    <w:rsid w:val="00165D95"/>
    <w:rsid w:val="0018205B"/>
    <w:rsid w:val="00183A6D"/>
    <w:rsid w:val="00197738"/>
    <w:rsid w:val="001A4993"/>
    <w:rsid w:val="001A72CE"/>
    <w:rsid w:val="001B2E19"/>
    <w:rsid w:val="001C012D"/>
    <w:rsid w:val="001E6ACE"/>
    <w:rsid w:val="001E7DF4"/>
    <w:rsid w:val="001F2B02"/>
    <w:rsid w:val="00200B01"/>
    <w:rsid w:val="002113F4"/>
    <w:rsid w:val="002160E1"/>
    <w:rsid w:val="00224800"/>
    <w:rsid w:val="0026133C"/>
    <w:rsid w:val="002A27A8"/>
    <w:rsid w:val="002B1584"/>
    <w:rsid w:val="002C4760"/>
    <w:rsid w:val="002D741B"/>
    <w:rsid w:val="002F02C0"/>
    <w:rsid w:val="002F4FE6"/>
    <w:rsid w:val="00307368"/>
    <w:rsid w:val="003079B4"/>
    <w:rsid w:val="003207E8"/>
    <w:rsid w:val="0032283C"/>
    <w:rsid w:val="0032442E"/>
    <w:rsid w:val="00326C05"/>
    <w:rsid w:val="00344302"/>
    <w:rsid w:val="00355F74"/>
    <w:rsid w:val="003563D6"/>
    <w:rsid w:val="00361844"/>
    <w:rsid w:val="0038008E"/>
    <w:rsid w:val="00382E86"/>
    <w:rsid w:val="003A4D02"/>
    <w:rsid w:val="003B6105"/>
    <w:rsid w:val="003C6ECE"/>
    <w:rsid w:val="003D3D9F"/>
    <w:rsid w:val="003D6467"/>
    <w:rsid w:val="003E1029"/>
    <w:rsid w:val="003F1E9C"/>
    <w:rsid w:val="003F5A00"/>
    <w:rsid w:val="00447856"/>
    <w:rsid w:val="00463E12"/>
    <w:rsid w:val="00477FF0"/>
    <w:rsid w:val="004A53DE"/>
    <w:rsid w:val="004D1DDB"/>
    <w:rsid w:val="004D3A1A"/>
    <w:rsid w:val="004E3B82"/>
    <w:rsid w:val="004F07AE"/>
    <w:rsid w:val="004F0AC2"/>
    <w:rsid w:val="00502DAF"/>
    <w:rsid w:val="005065CF"/>
    <w:rsid w:val="00515D98"/>
    <w:rsid w:val="00520C91"/>
    <w:rsid w:val="00521562"/>
    <w:rsid w:val="005345FF"/>
    <w:rsid w:val="00546890"/>
    <w:rsid w:val="00562A3A"/>
    <w:rsid w:val="00564B69"/>
    <w:rsid w:val="00565790"/>
    <w:rsid w:val="00572B89"/>
    <w:rsid w:val="00572C61"/>
    <w:rsid w:val="00575BE1"/>
    <w:rsid w:val="005831CE"/>
    <w:rsid w:val="005A5725"/>
    <w:rsid w:val="005B33D0"/>
    <w:rsid w:val="005D5277"/>
    <w:rsid w:val="005D7F04"/>
    <w:rsid w:val="005E3DCF"/>
    <w:rsid w:val="0060334A"/>
    <w:rsid w:val="00606570"/>
    <w:rsid w:val="00612A59"/>
    <w:rsid w:val="00631388"/>
    <w:rsid w:val="00634857"/>
    <w:rsid w:val="00650CDE"/>
    <w:rsid w:val="00652958"/>
    <w:rsid w:val="00683837"/>
    <w:rsid w:val="006B1354"/>
    <w:rsid w:val="006B27CE"/>
    <w:rsid w:val="006D5C18"/>
    <w:rsid w:val="006E00B6"/>
    <w:rsid w:val="006E7E8E"/>
    <w:rsid w:val="006F4369"/>
    <w:rsid w:val="00701077"/>
    <w:rsid w:val="00713007"/>
    <w:rsid w:val="007145E1"/>
    <w:rsid w:val="0072384B"/>
    <w:rsid w:val="0072564E"/>
    <w:rsid w:val="0073587D"/>
    <w:rsid w:val="00752623"/>
    <w:rsid w:val="0078017B"/>
    <w:rsid w:val="007B352A"/>
    <w:rsid w:val="007B46E5"/>
    <w:rsid w:val="007D039D"/>
    <w:rsid w:val="007D1F34"/>
    <w:rsid w:val="007E2F86"/>
    <w:rsid w:val="00816A4F"/>
    <w:rsid w:val="00832881"/>
    <w:rsid w:val="0083475A"/>
    <w:rsid w:val="00834ECB"/>
    <w:rsid w:val="00837E50"/>
    <w:rsid w:val="008457F2"/>
    <w:rsid w:val="00856C57"/>
    <w:rsid w:val="00864CCB"/>
    <w:rsid w:val="0086566F"/>
    <w:rsid w:val="0088079F"/>
    <w:rsid w:val="00886A62"/>
    <w:rsid w:val="0089147C"/>
    <w:rsid w:val="008A5931"/>
    <w:rsid w:val="008B5674"/>
    <w:rsid w:val="008D29EC"/>
    <w:rsid w:val="008E161E"/>
    <w:rsid w:val="008E3974"/>
    <w:rsid w:val="008F0B9C"/>
    <w:rsid w:val="008F4C13"/>
    <w:rsid w:val="008F5604"/>
    <w:rsid w:val="008F6142"/>
    <w:rsid w:val="00903299"/>
    <w:rsid w:val="00904957"/>
    <w:rsid w:val="00924B8C"/>
    <w:rsid w:val="00935482"/>
    <w:rsid w:val="00941D2F"/>
    <w:rsid w:val="009629CC"/>
    <w:rsid w:val="009652DE"/>
    <w:rsid w:val="0097713A"/>
    <w:rsid w:val="00980D3E"/>
    <w:rsid w:val="0098627D"/>
    <w:rsid w:val="009A12C5"/>
    <w:rsid w:val="009C2EEE"/>
    <w:rsid w:val="009E4B22"/>
    <w:rsid w:val="009F2E47"/>
    <w:rsid w:val="009F450C"/>
    <w:rsid w:val="00A0007A"/>
    <w:rsid w:val="00A36278"/>
    <w:rsid w:val="00A5384C"/>
    <w:rsid w:val="00A73C38"/>
    <w:rsid w:val="00A77EAB"/>
    <w:rsid w:val="00A8699B"/>
    <w:rsid w:val="00A95BEA"/>
    <w:rsid w:val="00A96A6F"/>
    <w:rsid w:val="00AA7F62"/>
    <w:rsid w:val="00AC1BBC"/>
    <w:rsid w:val="00AD0783"/>
    <w:rsid w:val="00AD259D"/>
    <w:rsid w:val="00AD34F2"/>
    <w:rsid w:val="00AE1212"/>
    <w:rsid w:val="00AF286B"/>
    <w:rsid w:val="00AF4B6E"/>
    <w:rsid w:val="00B03842"/>
    <w:rsid w:val="00B21A6A"/>
    <w:rsid w:val="00B23E55"/>
    <w:rsid w:val="00B24A1D"/>
    <w:rsid w:val="00B27837"/>
    <w:rsid w:val="00B31A94"/>
    <w:rsid w:val="00B353AA"/>
    <w:rsid w:val="00B35D13"/>
    <w:rsid w:val="00B412D3"/>
    <w:rsid w:val="00B5407B"/>
    <w:rsid w:val="00B55E80"/>
    <w:rsid w:val="00B620AB"/>
    <w:rsid w:val="00B62555"/>
    <w:rsid w:val="00B70157"/>
    <w:rsid w:val="00B706C8"/>
    <w:rsid w:val="00B732AB"/>
    <w:rsid w:val="00B754F8"/>
    <w:rsid w:val="00B85E70"/>
    <w:rsid w:val="00BA4157"/>
    <w:rsid w:val="00BA6D4A"/>
    <w:rsid w:val="00BD2D52"/>
    <w:rsid w:val="00BD70C4"/>
    <w:rsid w:val="00BE07C2"/>
    <w:rsid w:val="00BE56A6"/>
    <w:rsid w:val="00BF067D"/>
    <w:rsid w:val="00BF3C7A"/>
    <w:rsid w:val="00C07453"/>
    <w:rsid w:val="00C1603B"/>
    <w:rsid w:val="00C31F54"/>
    <w:rsid w:val="00C358A6"/>
    <w:rsid w:val="00C403B4"/>
    <w:rsid w:val="00C53217"/>
    <w:rsid w:val="00C56368"/>
    <w:rsid w:val="00C63969"/>
    <w:rsid w:val="00C65E7D"/>
    <w:rsid w:val="00C7445E"/>
    <w:rsid w:val="00C7594C"/>
    <w:rsid w:val="00C87A0C"/>
    <w:rsid w:val="00C91D4F"/>
    <w:rsid w:val="00CA1684"/>
    <w:rsid w:val="00CB0657"/>
    <w:rsid w:val="00CB4E20"/>
    <w:rsid w:val="00CC0765"/>
    <w:rsid w:val="00CD2584"/>
    <w:rsid w:val="00CD4BA1"/>
    <w:rsid w:val="00CD5993"/>
    <w:rsid w:val="00CE0E74"/>
    <w:rsid w:val="00CF4CED"/>
    <w:rsid w:val="00D051EE"/>
    <w:rsid w:val="00D077F2"/>
    <w:rsid w:val="00D22DB5"/>
    <w:rsid w:val="00D43834"/>
    <w:rsid w:val="00D658E5"/>
    <w:rsid w:val="00D82513"/>
    <w:rsid w:val="00D96575"/>
    <w:rsid w:val="00DA0DB9"/>
    <w:rsid w:val="00DB09F9"/>
    <w:rsid w:val="00DB2D54"/>
    <w:rsid w:val="00DB5666"/>
    <w:rsid w:val="00DB60BD"/>
    <w:rsid w:val="00DC5F2A"/>
    <w:rsid w:val="00DD075F"/>
    <w:rsid w:val="00DD3450"/>
    <w:rsid w:val="00DF0F9F"/>
    <w:rsid w:val="00E066A6"/>
    <w:rsid w:val="00E12347"/>
    <w:rsid w:val="00E35399"/>
    <w:rsid w:val="00E4555F"/>
    <w:rsid w:val="00E50272"/>
    <w:rsid w:val="00E52A8F"/>
    <w:rsid w:val="00E55E60"/>
    <w:rsid w:val="00E57EEA"/>
    <w:rsid w:val="00E6180A"/>
    <w:rsid w:val="00E75E47"/>
    <w:rsid w:val="00E819B5"/>
    <w:rsid w:val="00E833B5"/>
    <w:rsid w:val="00ED2FA9"/>
    <w:rsid w:val="00EE7586"/>
    <w:rsid w:val="00EF6BC0"/>
    <w:rsid w:val="00F15331"/>
    <w:rsid w:val="00F32846"/>
    <w:rsid w:val="00F44D22"/>
    <w:rsid w:val="00F51DEF"/>
    <w:rsid w:val="00F72EBD"/>
    <w:rsid w:val="00F80771"/>
    <w:rsid w:val="00F90691"/>
    <w:rsid w:val="00FA30A9"/>
    <w:rsid w:val="00FC1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  <w:style w:type="character" w:styleId="a4">
    <w:name w:val="Hyperlink"/>
    <w:basedOn w:val="a0"/>
    <w:uiPriority w:val="99"/>
    <w:unhideWhenUsed/>
    <w:rsid w:val="00B27837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E618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semiHidden/>
    <w:unhideWhenUsed/>
    <w:rsid w:val="00CA1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684"/>
  </w:style>
  <w:style w:type="paragraph" w:styleId="a7">
    <w:name w:val="footer"/>
    <w:basedOn w:val="a"/>
    <w:link w:val="a8"/>
    <w:uiPriority w:val="99"/>
    <w:unhideWhenUsed/>
    <w:rsid w:val="00CA1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16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GALyFl2Apc&amp;ab_channel=%D0%98%D0%9D%D0%A4%D0%9E%D0%A3%D0%A0%D0%9E%D0%9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58FF3-B3C0-40BC-9386-89044333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7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73</cp:revision>
  <cp:lastPrinted>2023-09-15T18:16:00Z</cp:lastPrinted>
  <dcterms:created xsi:type="dcterms:W3CDTF">2022-08-31T19:11:00Z</dcterms:created>
  <dcterms:modified xsi:type="dcterms:W3CDTF">2025-02-05T17:52:00Z</dcterms:modified>
</cp:coreProperties>
</file>